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E870" w14:textId="7EAE958A"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8E41F8">
        <w:rPr>
          <w:rFonts w:ascii="HG丸ｺﾞｼｯｸM-PRO" w:eastAsia="HG丸ｺﾞｼｯｸM-PRO" w:hAnsi="HG丸ｺﾞｼｯｸM-PRO" w:hint="eastAsia"/>
          <w:sz w:val="32"/>
          <w:szCs w:val="32"/>
        </w:rPr>
        <w:t>７</w:t>
      </w:r>
      <w:r>
        <w:rPr>
          <w:rFonts w:ascii="HG丸ｺﾞｼｯｸM-PRO" w:eastAsia="HG丸ｺﾞｼｯｸM-PRO" w:hAnsi="HG丸ｺﾞｼｯｸM-PRO" w:hint="eastAsia"/>
          <w:sz w:val="32"/>
          <w:szCs w:val="32"/>
        </w:rPr>
        <w:t>年度　第</w:t>
      </w:r>
      <w:r w:rsidR="00195D0A">
        <w:rPr>
          <w:rFonts w:ascii="HG丸ｺﾞｼｯｸM-PRO" w:eastAsia="HG丸ｺﾞｼｯｸM-PRO" w:hAnsi="HG丸ｺﾞｼｯｸM-PRO" w:hint="eastAsia"/>
          <w:sz w:val="32"/>
          <w:szCs w:val="32"/>
        </w:rPr>
        <w:t>２</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31B14F01"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sidR="007C2C2B">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年</w:t>
      </w:r>
      <w:r w:rsidR="00195D0A">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月</w:t>
      </w:r>
      <w:r w:rsidR="00195D0A">
        <w:rPr>
          <w:rFonts w:ascii="HG丸ｺﾞｼｯｸM-PRO" w:eastAsia="HG丸ｺﾞｼｯｸM-PRO" w:hAnsi="HG丸ｺﾞｼｯｸM-PRO" w:hint="eastAsia"/>
          <w:sz w:val="21"/>
          <w:szCs w:val="21"/>
          <w:lang w:eastAsia="zh-TW"/>
        </w:rPr>
        <w:t>１７</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7C2C2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7002214B"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C2C2B">
              <w:rPr>
                <w:rFonts w:ascii="HG丸ｺﾞｼｯｸM-PRO" w:eastAsia="HG丸ｺﾞｼｯｸM-PRO" w:hAnsi="HG丸ｺﾞｼｯｸM-PRO" w:hint="eastAsia"/>
                <w:sz w:val="21"/>
                <w:szCs w:val="21"/>
              </w:rPr>
              <w:t>８</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BB16462" w:rsidR="00B34015" w:rsidRDefault="004F707C"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１日</w:t>
            </w:r>
            <w:r w:rsidR="007C2C2B">
              <w:rPr>
                <w:rFonts w:ascii="HG丸ｺﾞｼｯｸM-PRO" w:eastAsia="HG丸ｺﾞｼｯｸM-PRO" w:hAnsi="HG丸ｺﾞｼｯｸM-PRO" w:hint="eastAsia"/>
                <w:sz w:val="21"/>
                <w:szCs w:val="21"/>
              </w:rPr>
              <w:t>９</w:t>
            </w:r>
            <w:r w:rsidR="00B34015">
              <w:rPr>
                <w:rFonts w:ascii="HG丸ｺﾞｼｯｸM-PRO" w:eastAsia="HG丸ｺﾞｼｯｸM-PRO" w:hAnsi="HG丸ｺﾞｼｯｸM-PRO" w:hint="eastAsia"/>
                <w:sz w:val="21"/>
                <w:szCs w:val="21"/>
              </w:rPr>
              <w:t>名</w:t>
            </w:r>
            <w:r>
              <w:rPr>
                <w:rFonts w:ascii="HG丸ｺﾞｼｯｸM-PRO" w:eastAsia="HG丸ｺﾞｼｯｸM-PRO" w:hAnsi="HG丸ｺﾞｼｯｸM-PRO" w:hint="eastAsia"/>
                <w:sz w:val="21"/>
                <w:szCs w:val="21"/>
              </w:rPr>
              <w:t>まで</w:t>
            </w:r>
            <w:r w:rsidR="00B34015">
              <w:rPr>
                <w:rFonts w:ascii="HG丸ｺﾞｼｯｸM-PRO" w:eastAsia="HG丸ｺﾞｼｯｸM-PRO" w:hAnsi="HG丸ｺﾞｼｯｸM-PRO" w:hint="eastAsia"/>
                <w:sz w:val="21"/>
                <w:szCs w:val="21"/>
              </w:rPr>
              <w:t>（提供時間：9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475C6D65" w:rsidR="00B34015" w:rsidRDefault="004F707C"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１日</w:t>
            </w:r>
            <w:r w:rsidR="007C2C2B">
              <w:rPr>
                <w:rFonts w:ascii="HG丸ｺﾞｼｯｸM-PRO" w:eastAsia="HG丸ｺﾞｼｯｸM-PRO" w:hAnsi="HG丸ｺﾞｼｯｸM-PRO" w:hint="eastAsia"/>
                <w:sz w:val="21"/>
                <w:szCs w:val="21"/>
              </w:rPr>
              <w:t>３</w:t>
            </w:r>
            <w:r w:rsidR="00B34015">
              <w:rPr>
                <w:rFonts w:ascii="HG丸ｺﾞｼｯｸM-PRO" w:eastAsia="HG丸ｺﾞｼｯｸM-PRO" w:hAnsi="HG丸ｺﾞｼｯｸM-PRO" w:hint="eastAsia"/>
                <w:sz w:val="21"/>
                <w:szCs w:val="21"/>
              </w:rPr>
              <w:t>名</w:t>
            </w:r>
            <w:r>
              <w:rPr>
                <w:rFonts w:ascii="HG丸ｺﾞｼｯｸM-PRO" w:eastAsia="HG丸ｺﾞｼｯｸM-PRO" w:hAnsi="HG丸ｺﾞｼｯｸM-PRO" w:hint="eastAsia"/>
                <w:sz w:val="21"/>
                <w:szCs w:val="21"/>
              </w:rPr>
              <w:t>まで</w:t>
            </w:r>
            <w:r w:rsidR="00B34015">
              <w:rPr>
                <w:rFonts w:ascii="HG丸ｺﾞｼｯｸM-PRO" w:eastAsia="HG丸ｺﾞｼｯｸM-PRO" w:hAnsi="HG丸ｺﾞｼｯｸM-PRO" w:hint="eastAsia"/>
                <w:sz w:val="21"/>
                <w:szCs w:val="21"/>
              </w:rPr>
              <w:t>（提供時間：1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r w:rsidR="008E41F8" w14:paraId="41A20D9B" w14:textId="77777777" w:rsidTr="00B34015">
        <w:trPr>
          <w:trHeight w:val="456"/>
        </w:trPr>
        <w:tc>
          <w:tcPr>
            <w:tcW w:w="1838" w:type="dxa"/>
          </w:tcPr>
          <w:p w14:paraId="4B5A2DCD" w14:textId="2343F1EF"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職員数</w:t>
            </w:r>
          </w:p>
        </w:tc>
        <w:tc>
          <w:tcPr>
            <w:tcW w:w="7343" w:type="dxa"/>
          </w:tcPr>
          <w:p w14:paraId="5D9BEB63" w14:textId="35C2ACD2"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常勤4名（兼務2名、専従2名）、非常勤</w:t>
            </w:r>
            <w:r w:rsidR="00195D0A">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名（うち看護師1名）</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5C6D1E56"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2DF9ECE7" w:rsidR="00476485" w:rsidRDefault="009A28B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1AC6F416" w:rsidR="00476485" w:rsidRDefault="0047746D"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323E3771" w:rsidR="00476485" w:rsidRDefault="00195D0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41D92D06" w:rsidR="00476485" w:rsidRDefault="009A28B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18BC4A4C" w:rsidR="00476485" w:rsidRDefault="009A28B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447B2042" w:rsidR="00476485" w:rsidRDefault="0047746D"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355AC43D" w:rsidR="00476485" w:rsidRDefault="009A28B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71EC07D1"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w:t>
      </w:r>
      <w:r w:rsidR="00DC3BFF">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年</w:t>
      </w:r>
      <w:r w:rsidR="009A28BB">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w:t>
      </w:r>
      <w:r w:rsidR="009A28BB">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A1A16E5" w:rsidR="003744C9" w:rsidRDefault="001C6A6F" w:rsidP="00077843">
            <w:pPr>
              <w:spacing w:after="0"/>
              <w:ind w:left="0" w:right="-23" w:firstLine="0"/>
              <w:rPr>
                <w:rFonts w:ascii="HG丸ｺﾞｼｯｸM-PRO" w:eastAsia="HG丸ｺﾞｼｯｸM-PRO" w:hAnsi="HG丸ｺﾞｼｯｸM-PRO"/>
                <w:sz w:val="21"/>
                <w:szCs w:val="21"/>
              </w:rPr>
            </w:pPr>
            <w:bookmarkStart w:id="0" w:name="_Hlk166161543"/>
            <w:r>
              <w:rPr>
                <w:rFonts w:ascii="HG丸ｺﾞｼｯｸM-PRO" w:eastAsia="HG丸ｺﾞｼｯｸM-PRO" w:hAnsi="HG丸ｺﾞｼｯｸM-PRO" w:hint="eastAsia"/>
                <w:sz w:val="21"/>
                <w:szCs w:val="21"/>
              </w:rPr>
              <w:t>月</w:t>
            </w:r>
          </w:p>
        </w:tc>
        <w:tc>
          <w:tcPr>
            <w:tcW w:w="671" w:type="dxa"/>
          </w:tcPr>
          <w:p w14:paraId="1F04E30E" w14:textId="55ED5337"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4</w:t>
            </w:r>
          </w:p>
        </w:tc>
        <w:tc>
          <w:tcPr>
            <w:tcW w:w="671" w:type="dxa"/>
          </w:tcPr>
          <w:p w14:paraId="198740B8" w14:textId="0C9E40EC"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5</w:t>
            </w:r>
          </w:p>
        </w:tc>
        <w:tc>
          <w:tcPr>
            <w:tcW w:w="671" w:type="dxa"/>
          </w:tcPr>
          <w:p w14:paraId="74CA81E5" w14:textId="2E2D4C57"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６</w:t>
            </w:r>
          </w:p>
        </w:tc>
        <w:tc>
          <w:tcPr>
            <w:tcW w:w="671" w:type="dxa"/>
          </w:tcPr>
          <w:p w14:paraId="17E63118" w14:textId="1AD67EB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７</w:t>
            </w:r>
          </w:p>
        </w:tc>
        <w:tc>
          <w:tcPr>
            <w:tcW w:w="671" w:type="dxa"/>
          </w:tcPr>
          <w:p w14:paraId="31C1D28A" w14:textId="31C74B61"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８</w:t>
            </w:r>
          </w:p>
        </w:tc>
        <w:tc>
          <w:tcPr>
            <w:tcW w:w="671" w:type="dxa"/>
          </w:tcPr>
          <w:p w14:paraId="22673CFF" w14:textId="45A3A4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９</w:t>
            </w:r>
          </w:p>
        </w:tc>
        <w:tc>
          <w:tcPr>
            <w:tcW w:w="671" w:type="dxa"/>
          </w:tcPr>
          <w:p w14:paraId="678D731F" w14:textId="31E9A6CD" w:rsidR="003744C9" w:rsidRPr="001C6A6F" w:rsidRDefault="001C6A6F" w:rsidP="003744C9">
            <w:pPr>
              <w:spacing w:after="0"/>
              <w:ind w:left="0" w:right="-23" w:firstLine="0"/>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10</w:t>
            </w:r>
          </w:p>
        </w:tc>
        <w:tc>
          <w:tcPr>
            <w:tcW w:w="671" w:type="dxa"/>
          </w:tcPr>
          <w:p w14:paraId="3886590F" w14:textId="6BB0CF1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11</w:t>
            </w:r>
          </w:p>
        </w:tc>
        <w:tc>
          <w:tcPr>
            <w:tcW w:w="671" w:type="dxa"/>
          </w:tcPr>
          <w:p w14:paraId="15136467" w14:textId="79050C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12</w:t>
            </w:r>
          </w:p>
        </w:tc>
        <w:tc>
          <w:tcPr>
            <w:tcW w:w="671" w:type="dxa"/>
          </w:tcPr>
          <w:p w14:paraId="23FF6FA1" w14:textId="51BC98D5"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w:t>
            </w:r>
          </w:p>
        </w:tc>
        <w:tc>
          <w:tcPr>
            <w:tcW w:w="671" w:type="dxa"/>
          </w:tcPr>
          <w:p w14:paraId="196A2D69" w14:textId="4B400E9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2</w:t>
            </w:r>
          </w:p>
        </w:tc>
        <w:tc>
          <w:tcPr>
            <w:tcW w:w="671" w:type="dxa"/>
          </w:tcPr>
          <w:p w14:paraId="195CD848" w14:textId="737D0102"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3</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E0A2A3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28FB2B62" w14:textId="03959B3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46BC284B" w14:textId="30B4EC29" w:rsidR="009A28BB" w:rsidRDefault="009A28BB" w:rsidP="009A28B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１６</w:t>
            </w:r>
          </w:p>
        </w:tc>
        <w:tc>
          <w:tcPr>
            <w:tcW w:w="671" w:type="dxa"/>
          </w:tcPr>
          <w:p w14:paraId="3B62975E" w14:textId="7AA32F01"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c>
          <w:tcPr>
            <w:tcW w:w="671" w:type="dxa"/>
          </w:tcPr>
          <w:p w14:paraId="475A325D" w14:textId="336A5812"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9D72603" w14:textId="515B376E"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0E8E7DE" w14:textId="2241CC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13D915" w14:textId="3E4CC58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2B8F94D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0CB58A84"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1F25EB0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4702AB44"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1D716BD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5A4C7902" w14:textId="6D96FC64"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42CB217C" w14:textId="614F4062"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5693E844" w14:textId="468AA67E"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E79A57C" w14:textId="43B65FE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B14818B" w14:textId="1365CEA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BA953B" w14:textId="1D925F7C" w:rsidR="00DC3BFF" w:rsidRDefault="00DC3BFF" w:rsidP="00DC3BFF">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0D0896E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0C394B4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134A8B6"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2DA6BBE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１１</w:t>
            </w:r>
          </w:p>
        </w:tc>
        <w:tc>
          <w:tcPr>
            <w:tcW w:w="671" w:type="dxa"/>
          </w:tcPr>
          <w:p w14:paraId="3E7F9D3A" w14:textId="05F56CD5"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p>
        </w:tc>
        <w:tc>
          <w:tcPr>
            <w:tcW w:w="671" w:type="dxa"/>
          </w:tcPr>
          <w:p w14:paraId="40BF9BDA" w14:textId="1E4F5493"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１１</w:t>
            </w:r>
          </w:p>
        </w:tc>
        <w:tc>
          <w:tcPr>
            <w:tcW w:w="671" w:type="dxa"/>
          </w:tcPr>
          <w:p w14:paraId="11CAD59C" w14:textId="35C53084"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p>
        </w:tc>
        <w:tc>
          <w:tcPr>
            <w:tcW w:w="671" w:type="dxa"/>
          </w:tcPr>
          <w:p w14:paraId="215CFC11" w14:textId="7D5E88C9"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70D9B77" w14:textId="36F8AF0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CA07B59" w14:textId="28B8073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3A8BE34" w14:textId="5E1D64F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330190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F9C875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64AA982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18D52B24" w:rsidR="009F67AE" w:rsidRPr="00F028B3" w:rsidRDefault="004C7F22" w:rsidP="004C7F22">
            <w:pPr>
              <w:spacing w:after="0"/>
              <w:ind w:right="-23"/>
              <w:rPr>
                <w:rFonts w:ascii="HG丸ｺﾞｼｯｸM-PRO" w:eastAsia="HG丸ｺﾞｼｯｸM-PRO" w:hAnsi="HG丸ｺﾞｼｯｸM-PRO"/>
                <w:sz w:val="21"/>
                <w:szCs w:val="21"/>
              </w:rPr>
            </w:pPr>
            <w:bookmarkStart w:id="1" w:name="_Hlk198059597"/>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30436D6C" w14:textId="49A59EF9" w:rsidR="009F67AE" w:rsidRPr="00F028B3" w:rsidRDefault="009F67AE" w:rsidP="00F058DE">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F4A349B" w14:textId="15FAED68"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407A9D9E" w14:textId="56726D92"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7DE5F9E5" w14:textId="7EE25C1E"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767B6BF3" w14:textId="4CF4E22F"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03FCA68" w14:textId="69960581"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19D6C3DD" w14:textId="3B5E1D4D"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56A3BB96" w14:textId="2496DAFB"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59B072D7" w14:textId="40B463FB" w:rsidR="009F67AE"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7B8F8F0F" w14:textId="42F9E7E1" w:rsidR="004C7F22"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4D702098" w14:textId="094BBDD7"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19F41A8" w14:textId="39BE83CC"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6BE5C6A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087633DA" w14:textId="6901FCB5" w:rsidR="009F67AE" w:rsidRPr="00F028B3" w:rsidRDefault="00F058DE" w:rsidP="00F058DE">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E36F2F4" w14:textId="68E2F9AA" w:rsidR="009F67AE" w:rsidRPr="00F028B3"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8DAB7E7" w14:textId="51CDB2A8"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E37167" w14:textId="133FECD5"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DB1B1E" w14:textId="1AE30B94"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C402FF" w14:textId="778A978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C17182" w14:textId="497062C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2230E93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52E7D05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084179BC" w:rsidR="00D16BD2" w:rsidRDefault="00D16BD2"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03A17E1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A08404F" w14:textId="0C488D17"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59D7265" w14:textId="6690D40F" w:rsidR="009F67AE" w:rsidRPr="00F028B3"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62AC4BAC" w14:textId="24F7CF05"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507387D3" w14:textId="470963A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BF660EB" w14:textId="071B8D53"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E3B77BE" w14:textId="1D60013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0EC83B0" w14:textId="2160E5E3"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1CA7DE"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21167F4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436BFEB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56DD326"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707303A9" w14:textId="56595CF5"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00CF71D2" w14:textId="5D243377" w:rsidR="009F67AE" w:rsidRPr="00F028B3" w:rsidRDefault="009A28BB" w:rsidP="00F058DE">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59F9919C" w14:textId="09F55CDA" w:rsidR="009F67AE" w:rsidRDefault="009A28BB" w:rsidP="00F058DE">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41075B00" w14:textId="0DD94CD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AD20ECA" w14:textId="61261AA6"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05B4C24F" w14:textId="5256A5DE"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09D3958" w14:textId="262E1E8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3A8BF47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5443727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6D078342"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414A408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F1D0C64" w14:textId="3D50064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08711B8B" w14:textId="50D74B46"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E7A8084" w14:textId="759255E0"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787E2D9" w14:textId="771D3E2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546998" w14:textId="0EEB620D"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DF412D" w14:textId="2892484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27753E" w14:textId="71641BF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5B053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0476C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6024F27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58997DB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4736B99" w14:textId="420DEBD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7AF38BBE" w14:textId="6E6F9D9C"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E3827DE" w14:textId="1AD20356"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5780CCA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81FBCBC" w14:textId="4D33CE5E"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E173F1" w14:textId="0277E90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D7299A" w14:textId="70EB005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36AB9E7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1BCA304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14C31A0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1377A733"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E59D180" w14:textId="2B1DA8B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26C6C7C6" w14:textId="4AFE5A10"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43F6FE9B"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4B47DD3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5F51377" w14:textId="20F3FD44"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DA49B09" w14:textId="33A01FE2"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9BEA11" w14:textId="04044A3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6EF339FB"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2BFEF46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61D10D7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bookmarkEnd w:id="1"/>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F058DE" w14:paraId="5AB90A3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71B25AAD" w14:textId="77777777" w:rsidR="00F058DE" w:rsidRPr="00F028B3" w:rsidRDefault="00F058DE" w:rsidP="0006639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624DA4D1" w14:textId="77777777" w:rsidR="00F058DE" w:rsidRPr="00F028B3" w:rsidRDefault="00F058DE" w:rsidP="00066390">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57B8DD6F"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6A13E0A9"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179E9E7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3B322AB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E9DDFD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59A0EC6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0D9A3F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7184E20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11E036A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19CA3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51418C8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F058DE" w14:paraId="5BF9471F"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07C97411" w14:textId="0CADB642"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要支援１</w:t>
            </w:r>
          </w:p>
        </w:tc>
        <w:tc>
          <w:tcPr>
            <w:tcW w:w="671" w:type="dxa"/>
            <w:tcBorders>
              <w:top w:val="single" w:sz="4" w:space="0" w:color="000000"/>
              <w:left w:val="single" w:sz="4" w:space="0" w:color="000000"/>
              <w:bottom w:val="single" w:sz="4" w:space="0" w:color="000000"/>
              <w:right w:val="single" w:sz="4" w:space="0" w:color="000000"/>
            </w:tcBorders>
          </w:tcPr>
          <w:p w14:paraId="5676575D" w14:textId="15F14FDC"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502648D" w14:textId="6966DDC9" w:rsidR="00F058DE" w:rsidRPr="00F028B3" w:rsidRDefault="006E5052" w:rsidP="00066390">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7D83FEE" w14:textId="5B4BA794" w:rsidR="00F058DE" w:rsidRPr="00F028B3"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5E19449B" w14:textId="0068BCB9" w:rsidR="00F058DE"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A69E28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23FDF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ED25A3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DC1B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520219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B6275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0F8A4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38614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5DC0F1C1" w14:textId="77777777" w:rsidTr="00066390">
        <w:trPr>
          <w:trHeight w:val="40"/>
        </w:trPr>
        <w:tc>
          <w:tcPr>
            <w:tcW w:w="1134" w:type="dxa"/>
            <w:tcBorders>
              <w:top w:val="single" w:sz="4" w:space="0" w:color="000000"/>
              <w:left w:val="single" w:sz="4" w:space="0" w:color="000000"/>
              <w:bottom w:val="single" w:sz="4" w:space="0" w:color="000000"/>
              <w:right w:val="single" w:sz="4" w:space="0" w:color="000000"/>
            </w:tcBorders>
          </w:tcPr>
          <w:p w14:paraId="052A580B" w14:textId="4EC25E5D"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要支援２</w:t>
            </w:r>
          </w:p>
        </w:tc>
        <w:tc>
          <w:tcPr>
            <w:tcW w:w="671" w:type="dxa"/>
            <w:tcBorders>
              <w:top w:val="single" w:sz="4" w:space="0" w:color="000000"/>
              <w:left w:val="single" w:sz="4" w:space="0" w:color="000000"/>
              <w:bottom w:val="single" w:sz="4" w:space="0" w:color="000000"/>
              <w:right w:val="single" w:sz="4" w:space="0" w:color="000000"/>
            </w:tcBorders>
          </w:tcPr>
          <w:p w14:paraId="44804110" w14:textId="65917433"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74CDCF4" w14:textId="2A575917"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AC543D3" w14:textId="4D1CC485" w:rsidR="00F058DE" w:rsidRPr="00F028B3"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6CC7BE8E" w14:textId="63AC0ED0" w:rsidR="00F058DE"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45E643A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DBF018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3A9EB3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8B2452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A1483C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1108A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8856C20"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191B45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0CEC31B7" w14:textId="77777777" w:rsidTr="00066390">
        <w:trPr>
          <w:trHeight w:val="88"/>
        </w:trPr>
        <w:tc>
          <w:tcPr>
            <w:tcW w:w="1134" w:type="dxa"/>
            <w:tcBorders>
              <w:top w:val="single" w:sz="4" w:space="0" w:color="000000"/>
              <w:left w:val="single" w:sz="4" w:space="0" w:color="000000"/>
              <w:bottom w:val="single" w:sz="4" w:space="0" w:color="000000"/>
              <w:right w:val="single" w:sz="4" w:space="0" w:color="000000"/>
            </w:tcBorders>
          </w:tcPr>
          <w:p w14:paraId="0DCC00DD" w14:textId="30F08E38" w:rsidR="00F058DE" w:rsidRPr="00F028B3" w:rsidRDefault="00F058DE" w:rsidP="0006639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要介護１</w:t>
            </w:r>
          </w:p>
        </w:tc>
        <w:tc>
          <w:tcPr>
            <w:tcW w:w="671" w:type="dxa"/>
            <w:tcBorders>
              <w:top w:val="single" w:sz="4" w:space="0" w:color="000000"/>
              <w:left w:val="single" w:sz="4" w:space="0" w:color="000000"/>
              <w:bottom w:val="single" w:sz="4" w:space="0" w:color="000000"/>
              <w:right w:val="single" w:sz="4" w:space="0" w:color="000000"/>
            </w:tcBorders>
          </w:tcPr>
          <w:p w14:paraId="6649CDB6" w14:textId="66CFF665" w:rsidR="006E5052" w:rsidRPr="00F028B3" w:rsidRDefault="006E5052" w:rsidP="006E5052">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865BE7F" w14:textId="74017E80"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3249DFE2" w14:textId="2903B24C" w:rsidR="00F058DE" w:rsidRPr="00F028B3" w:rsidRDefault="000444F8" w:rsidP="00066390">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571EC175" w14:textId="3C86E4EF" w:rsidR="00F058DE" w:rsidRDefault="000444F8" w:rsidP="00066390">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1F095F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5B63D96"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0B656BF4"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4CEB15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1A6BEF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F9673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EF9A67D"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A74C668"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r>
      <w:tr w:rsidR="00F058DE" w14:paraId="415DD207"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C3BFA38" w14:textId="78EE6B85"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要介護２</w:t>
            </w:r>
          </w:p>
        </w:tc>
        <w:tc>
          <w:tcPr>
            <w:tcW w:w="671" w:type="dxa"/>
            <w:tcBorders>
              <w:top w:val="single" w:sz="4" w:space="0" w:color="000000"/>
              <w:left w:val="single" w:sz="4" w:space="0" w:color="000000"/>
              <w:bottom w:val="single" w:sz="4" w:space="0" w:color="000000"/>
              <w:right w:val="single" w:sz="4" w:space="0" w:color="000000"/>
            </w:tcBorders>
          </w:tcPr>
          <w:p w14:paraId="03FB0DCA" w14:textId="2DCD572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514CB0E2" w14:textId="785EE8B6"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062AB847" w14:textId="4CD5AE27"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2FEC3E08" w14:textId="1E098BB4"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1514824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ED6178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650C7E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1164B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A51E0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1C946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766AE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F08CF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4193AFB"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474F23A5" w14:textId="10CE3DD6"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要介護３</w:t>
            </w:r>
          </w:p>
        </w:tc>
        <w:tc>
          <w:tcPr>
            <w:tcW w:w="671" w:type="dxa"/>
            <w:tcBorders>
              <w:top w:val="single" w:sz="4" w:space="0" w:color="000000"/>
              <w:left w:val="single" w:sz="4" w:space="0" w:color="000000"/>
              <w:bottom w:val="single" w:sz="4" w:space="0" w:color="000000"/>
              <w:right w:val="single" w:sz="4" w:space="0" w:color="000000"/>
            </w:tcBorders>
          </w:tcPr>
          <w:p w14:paraId="42174742" w14:textId="532C80BE"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12159269" w14:textId="6C1283D4"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09E7B0B" w14:textId="473FA47A"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AE337FA" w14:textId="6F413AED"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39E749A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900C7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DF48E8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A0C48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491B7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3AEE1C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1817F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5CFB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669DB44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16F88DAC" w14:textId="000D83D3"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要介護４</w:t>
            </w:r>
          </w:p>
        </w:tc>
        <w:tc>
          <w:tcPr>
            <w:tcW w:w="671" w:type="dxa"/>
            <w:tcBorders>
              <w:top w:val="single" w:sz="4" w:space="0" w:color="000000"/>
              <w:left w:val="single" w:sz="4" w:space="0" w:color="000000"/>
              <w:bottom w:val="single" w:sz="4" w:space="0" w:color="000000"/>
              <w:right w:val="single" w:sz="4" w:space="0" w:color="000000"/>
            </w:tcBorders>
          </w:tcPr>
          <w:p w14:paraId="585FCBD6" w14:textId="6D53E31F"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E1BAE1A" w14:textId="1D5843A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36F301B9" w14:textId="6F95B555"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2395EDCD" w14:textId="347E7B54"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49D091E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17A799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96E5C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1F8DF6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A028E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24EB4C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7A4EB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29EE0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3272DD48"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653247BC" w14:textId="5A7CB4D9"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要介護５</w:t>
            </w:r>
          </w:p>
        </w:tc>
        <w:tc>
          <w:tcPr>
            <w:tcW w:w="671" w:type="dxa"/>
            <w:tcBorders>
              <w:top w:val="single" w:sz="4" w:space="0" w:color="000000"/>
              <w:left w:val="single" w:sz="4" w:space="0" w:color="000000"/>
              <w:bottom w:val="single" w:sz="4" w:space="0" w:color="000000"/>
              <w:right w:val="single" w:sz="4" w:space="0" w:color="000000"/>
            </w:tcBorders>
          </w:tcPr>
          <w:p w14:paraId="54F6D555" w14:textId="463CFDE5"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C62F626" w14:textId="5E27CC82"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B89C23C" w14:textId="5D5A75FD"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ED34A4" w14:textId="734E0846"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3D093DF0"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99E92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992ED4F"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4A6F5F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7181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A4F56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66C38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868402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CFCF48A"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2608489" w14:textId="3BA03CAC"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c>
          <w:tcPr>
            <w:tcW w:w="671" w:type="dxa"/>
            <w:tcBorders>
              <w:top w:val="single" w:sz="4" w:space="0" w:color="000000"/>
              <w:left w:val="single" w:sz="4" w:space="0" w:color="000000"/>
              <w:bottom w:val="single" w:sz="4" w:space="0" w:color="000000"/>
              <w:right w:val="single" w:sz="4" w:space="0" w:color="000000"/>
            </w:tcBorders>
          </w:tcPr>
          <w:p w14:paraId="5BC94E0B" w14:textId="2CE507BE"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4C3D768" w14:textId="0ACA7F98"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782BA1B2" w14:textId="726D4B57"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CE71F9A" w14:textId="13A05F91"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9B42D3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03666E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21664F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02B2DC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88A0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B722F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9814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55C89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521FF179" w:rsidR="00587F0F" w:rsidRDefault="000444F8"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５</w:t>
            </w:r>
            <w:r w:rsidR="000B38CE">
              <w:rPr>
                <w:rFonts w:ascii="HG丸ｺﾞｼｯｸM-PRO" w:eastAsia="HG丸ｺﾞｼｯｸM-PRO" w:hAnsi="HG丸ｺﾞｼｯｸM-PRO" w:cs="ＭＳ 明朝" w:hint="eastAsia"/>
                <w:sz w:val="21"/>
                <w:szCs w:val="21"/>
              </w:rPr>
              <w:t>月～</w:t>
            </w:r>
            <w:r>
              <w:rPr>
                <w:rFonts w:ascii="HG丸ｺﾞｼｯｸM-PRO" w:eastAsia="HG丸ｺﾞｼｯｸM-PRO" w:hAnsi="HG丸ｺﾞｼｯｸM-PRO" w:cs="ＭＳ 明朝" w:hint="eastAsia"/>
                <w:sz w:val="21"/>
                <w:szCs w:val="21"/>
              </w:rPr>
              <w:t>６</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55EFECAC" w14:textId="1A64300C" w:rsidR="00C54D7A" w:rsidRDefault="00C54D7A" w:rsidP="00C54D7A">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7028FA">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火曜日）　・春の歌麻雀（月水土）　・鶏にごはん届ける</w:t>
            </w:r>
          </w:p>
          <w:p w14:paraId="6B741BB5" w14:textId="6AB05CC4" w:rsidR="00CE6A4E" w:rsidRDefault="00C54D7A"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7028FA">
              <w:rPr>
                <w:rFonts w:ascii="HG丸ｺﾞｼｯｸM-PRO" w:eastAsia="HG丸ｺﾞｼｯｸM-PRO" w:hAnsi="HG丸ｺﾞｼｯｸM-PRO" w:hint="eastAsia"/>
                <w:sz w:val="21"/>
                <w:szCs w:val="21"/>
              </w:rPr>
              <w:t>藤棚</w:t>
            </w:r>
            <w:r>
              <w:rPr>
                <w:rFonts w:ascii="HG丸ｺﾞｼｯｸM-PRO" w:eastAsia="HG丸ｺﾞｼｯｸM-PRO" w:hAnsi="HG丸ｺﾞｼｯｸM-PRO" w:hint="eastAsia"/>
                <w:sz w:val="21"/>
                <w:szCs w:val="21"/>
              </w:rPr>
              <w:t xml:space="preserve">）　</w:t>
            </w:r>
            <w:r w:rsidR="000B38CE">
              <w:rPr>
                <w:rFonts w:ascii="HG丸ｺﾞｼｯｸM-PRO" w:eastAsia="HG丸ｺﾞｼｯｸM-PRO" w:hAnsi="HG丸ｺﾞｼｯｸM-PRO" w:hint="eastAsia"/>
                <w:sz w:val="21"/>
                <w:szCs w:val="21"/>
              </w:rPr>
              <w:t>・</w:t>
            </w:r>
            <w:r w:rsidR="00F11EA3">
              <w:rPr>
                <w:rFonts w:ascii="HG丸ｺﾞｼｯｸM-PRO" w:eastAsia="HG丸ｺﾞｼｯｸM-PRO" w:hAnsi="HG丸ｺﾞｼｯｸM-PRO" w:hint="eastAsia"/>
                <w:sz w:val="21"/>
                <w:szCs w:val="21"/>
              </w:rPr>
              <w:t>誕生会　・</w:t>
            </w:r>
            <w:r w:rsidR="007028FA">
              <w:rPr>
                <w:rFonts w:ascii="HG丸ｺﾞｼｯｸM-PRO" w:eastAsia="HG丸ｺﾞｼｯｸM-PRO" w:hAnsi="HG丸ｺﾞｼｯｸM-PRO" w:hint="eastAsia"/>
                <w:sz w:val="21"/>
                <w:szCs w:val="21"/>
              </w:rPr>
              <w:t xml:space="preserve">たこ焼き作り　　</w:t>
            </w:r>
          </w:p>
          <w:p w14:paraId="24B6E9F3" w14:textId="679A5F9E" w:rsidR="00CE6A4E" w:rsidRPr="00CE6A4E" w:rsidRDefault="00CE6A4E" w:rsidP="00CE6A4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・バーベキュー　・梅仕事（梅干し、梅シロップ）</w:t>
            </w:r>
          </w:p>
          <w:p w14:paraId="19C0EA80" w14:textId="76A6FA8F" w:rsidR="00DC1D6B" w:rsidRDefault="006517AA" w:rsidP="00C54D7A">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50E9">
              <w:rPr>
                <w:rFonts w:ascii="HG丸ｺﾞｼｯｸM-PRO" w:eastAsia="HG丸ｺﾞｼｯｸM-PRO" w:hAnsi="HG丸ｺﾞｼｯｸM-PRO" w:hint="eastAsia"/>
                <w:sz w:val="21"/>
                <w:szCs w:val="21"/>
              </w:rPr>
              <w:t>外出、</w:t>
            </w:r>
            <w:r w:rsidR="00F51F29">
              <w:rPr>
                <w:rFonts w:ascii="HG丸ｺﾞｼｯｸM-PRO" w:eastAsia="HG丸ｺﾞｼｯｸM-PRO" w:hAnsi="HG丸ｺﾞｼｯｸM-PRO" w:hint="eastAsia"/>
                <w:sz w:val="21"/>
                <w:szCs w:val="21"/>
              </w:rPr>
              <w:t>ドライブ（</w:t>
            </w:r>
            <w:r w:rsidR="007028FA">
              <w:rPr>
                <w:rFonts w:ascii="HG丸ｺﾞｼｯｸM-PRO" w:eastAsia="HG丸ｺﾞｼｯｸM-PRO" w:hAnsi="HG丸ｺﾞｼｯｸM-PRO" w:hint="eastAsia"/>
                <w:sz w:val="21"/>
                <w:szCs w:val="21"/>
              </w:rPr>
              <w:t>前田森林公園</w:t>
            </w:r>
            <w:r w:rsidR="00F51F29">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 xml:space="preserve">　</w:t>
            </w:r>
          </w:p>
        </w:tc>
      </w:tr>
      <w:tr w:rsidR="009F67AE" w:rsidRPr="003F510E"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6D764E5E" w:rsidR="009F67AE" w:rsidRDefault="000444F8"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７</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1747CC33"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7028FA">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火曜日）　・春の歌麻雀（月水土）</w:t>
            </w:r>
            <w:r w:rsidR="003F510E">
              <w:rPr>
                <w:rFonts w:ascii="HG丸ｺﾞｼｯｸM-PRO" w:eastAsia="HG丸ｺﾞｼｯｸM-PRO" w:hAnsi="HG丸ｺﾞｼｯｸM-PRO" w:hint="eastAsia"/>
                <w:sz w:val="21"/>
                <w:szCs w:val="21"/>
              </w:rPr>
              <w:t xml:space="preserve">　・鶏にごはん届ける</w:t>
            </w:r>
          </w:p>
          <w:p w14:paraId="1961B447" w14:textId="30DC12BA" w:rsidR="00891994" w:rsidRDefault="00C81E7B"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7028FA">
              <w:rPr>
                <w:rFonts w:ascii="HG丸ｺﾞｼｯｸM-PRO" w:eastAsia="HG丸ｺﾞｼｯｸM-PRO" w:hAnsi="HG丸ｺﾞｼｯｸM-PRO" w:hint="eastAsia"/>
                <w:sz w:val="21"/>
                <w:szCs w:val="21"/>
              </w:rPr>
              <w:t>紫陽花</w:t>
            </w:r>
            <w:r w:rsidR="0098302D">
              <w:rPr>
                <w:rFonts w:ascii="HG丸ｺﾞｼｯｸM-PRO" w:eastAsia="HG丸ｺﾞｼｯｸM-PRO" w:hAnsi="HG丸ｺﾞｼｯｸM-PRO" w:hint="eastAsia"/>
                <w:sz w:val="21"/>
                <w:szCs w:val="21"/>
              </w:rPr>
              <w:t>、スイカ、七夕</w:t>
            </w:r>
            <w:r>
              <w:rPr>
                <w:rFonts w:ascii="HG丸ｺﾞｼｯｸM-PRO" w:eastAsia="HG丸ｺﾞｼｯｸM-PRO" w:hAnsi="HG丸ｺﾞｼｯｸM-PRO" w:hint="eastAsia"/>
                <w:sz w:val="21"/>
                <w:szCs w:val="21"/>
              </w:rPr>
              <w:t xml:space="preserve">）　</w:t>
            </w:r>
            <w:r w:rsidR="007028FA">
              <w:rPr>
                <w:rFonts w:ascii="HG丸ｺﾞｼｯｸM-PRO" w:eastAsia="HG丸ｺﾞｼｯｸM-PRO" w:hAnsi="HG丸ｺﾞｼｯｸM-PRO" w:hint="eastAsia"/>
                <w:sz w:val="21"/>
                <w:szCs w:val="21"/>
              </w:rPr>
              <w:t>・誕生会</w:t>
            </w:r>
          </w:p>
          <w:p w14:paraId="77C3DE9F" w14:textId="72A4254D" w:rsidR="00891994" w:rsidRDefault="003F510E" w:rsidP="00C90628">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81E7B">
              <w:rPr>
                <w:rFonts w:ascii="HG丸ｺﾞｼｯｸM-PRO" w:eastAsia="HG丸ｺﾞｼｯｸM-PRO" w:hAnsi="HG丸ｺﾞｼｯｸM-PRO" w:hint="eastAsia"/>
                <w:sz w:val="21"/>
                <w:szCs w:val="21"/>
              </w:rPr>
              <w:t>ドライブ（</w:t>
            </w:r>
            <w:r w:rsidR="007028FA">
              <w:rPr>
                <w:rFonts w:ascii="HG丸ｺﾞｼｯｸM-PRO" w:eastAsia="HG丸ｺﾞｼｯｸM-PRO" w:hAnsi="HG丸ｺﾞｼｯｸM-PRO" w:hint="eastAsia"/>
                <w:sz w:val="21"/>
                <w:szCs w:val="21"/>
              </w:rPr>
              <w:t>ロイズガーデン、</w:t>
            </w:r>
            <w:r w:rsidR="00CE6A4E">
              <w:rPr>
                <w:rFonts w:ascii="HG丸ｺﾞｼｯｸM-PRO" w:eastAsia="HG丸ｺﾞｼｯｸM-PRO" w:hAnsi="HG丸ｺﾞｼｯｸM-PRO" w:hint="eastAsia"/>
                <w:sz w:val="21"/>
                <w:szCs w:val="21"/>
              </w:rPr>
              <w:t>幌見峠</w:t>
            </w:r>
            <w:r w:rsidR="00C81E7B">
              <w:rPr>
                <w:rFonts w:ascii="HG丸ｺﾞｼｯｸM-PRO" w:eastAsia="HG丸ｺﾞｼｯｸM-PRO" w:hAnsi="HG丸ｺﾞｼｯｸM-PRO" w:hint="eastAsia"/>
                <w:sz w:val="21"/>
                <w:szCs w:val="21"/>
              </w:rPr>
              <w:t>）</w:t>
            </w:r>
          </w:p>
        </w:tc>
      </w:tr>
    </w:tbl>
    <w:p w14:paraId="76EAD465" w14:textId="417252AC"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028FA">
        <w:rPr>
          <w:rFonts w:ascii="HG丸ｺﾞｼｯｸM-PRO" w:eastAsia="HG丸ｺﾞｼｯｸM-PRO" w:hAnsi="HG丸ｺﾞｼｯｸM-PRO" w:hint="eastAsia"/>
          <w:sz w:val="21"/>
          <w:szCs w:val="21"/>
        </w:rPr>
        <w:t>５</w:t>
      </w:r>
      <w:r w:rsidR="00274040">
        <w:rPr>
          <w:rFonts w:ascii="HG丸ｺﾞｼｯｸM-PRO" w:eastAsia="HG丸ｺﾞｼｯｸM-PRO" w:hAnsi="HG丸ｺﾞｼｯｸM-PRO" w:hint="eastAsia"/>
          <w:sz w:val="21"/>
          <w:szCs w:val="21"/>
        </w:rPr>
        <w:t>月は前回の運営推進会議後。</w:t>
      </w:r>
    </w:p>
    <w:p w14:paraId="07149ED6" w14:textId="77777777" w:rsidR="00C81E7B" w:rsidRDefault="00C81E7B" w:rsidP="00D97F34">
      <w:pPr>
        <w:ind w:left="0" w:right="-23" w:firstLine="0"/>
        <w:rPr>
          <w:rFonts w:ascii="HG丸ｺﾞｼｯｸM-PRO" w:eastAsia="HG丸ｺﾞｼｯｸM-PRO" w:hAnsi="HG丸ｺﾞｼｯｸM-PRO"/>
          <w:sz w:val="21"/>
          <w:szCs w:val="21"/>
        </w:rPr>
      </w:pPr>
    </w:p>
    <w:p w14:paraId="4DEBD006" w14:textId="77777777" w:rsidR="0098302D" w:rsidRDefault="0098302D" w:rsidP="00D97F34">
      <w:pPr>
        <w:ind w:left="0" w:right="-23" w:firstLine="0"/>
        <w:rPr>
          <w:rFonts w:ascii="HG丸ｺﾞｼｯｸM-PRO" w:eastAsia="HG丸ｺﾞｼｯｸM-PRO" w:hAnsi="HG丸ｺﾞｼｯｸM-PRO"/>
          <w:sz w:val="21"/>
          <w:szCs w:val="21"/>
        </w:rPr>
      </w:pPr>
    </w:p>
    <w:p w14:paraId="713F961B" w14:textId="77777777" w:rsidR="0098302D" w:rsidRDefault="0098302D" w:rsidP="00D97F34">
      <w:pPr>
        <w:ind w:left="0" w:right="-23" w:firstLine="0"/>
        <w:rPr>
          <w:rFonts w:ascii="HG丸ｺﾞｼｯｸM-PRO" w:eastAsia="HG丸ｺﾞｼｯｸM-PRO" w:hAnsi="HG丸ｺﾞｼｯｸM-PRO"/>
          <w:sz w:val="21"/>
          <w:szCs w:val="21"/>
        </w:rPr>
      </w:pPr>
    </w:p>
    <w:p w14:paraId="3701F31E" w14:textId="38C3B8D3" w:rsidR="008F01AF" w:rsidRPr="00C90628" w:rsidRDefault="00C90628" w:rsidP="00D97F34">
      <w:pPr>
        <w:ind w:left="0" w:right="-23" w:firstLine="0"/>
        <w:rPr>
          <w:rFonts w:ascii="HG丸ｺﾞｼｯｸM-PRO" w:eastAsia="HG丸ｺﾞｼｯｸM-PRO" w:hAnsi="HG丸ｺﾞｼｯｸM-PRO"/>
          <w:b/>
          <w:bCs/>
          <w:sz w:val="21"/>
          <w:szCs w:val="21"/>
        </w:rPr>
      </w:pPr>
      <w:r w:rsidRPr="00C90628">
        <w:rPr>
          <w:rFonts w:ascii="HG丸ｺﾞｼｯｸM-PRO" w:eastAsia="HG丸ｺﾞｼｯｸM-PRO" w:hAnsi="HG丸ｺﾞｼｯｸM-PRO" w:hint="eastAsia"/>
          <w:b/>
          <w:bCs/>
          <w:sz w:val="21"/>
          <w:szCs w:val="21"/>
        </w:rPr>
        <w:lastRenderedPageBreak/>
        <w:t>☆</w:t>
      </w:r>
      <w:r w:rsidR="006C0D80" w:rsidRPr="00C90628">
        <w:rPr>
          <w:rFonts w:ascii="HG丸ｺﾞｼｯｸM-PRO" w:eastAsia="HG丸ｺﾞｼｯｸM-PRO" w:hAnsi="HG丸ｺﾞｼｯｸM-PRO" w:hint="eastAsia"/>
          <w:b/>
          <w:bCs/>
          <w:sz w:val="21"/>
          <w:szCs w:val="21"/>
        </w:rPr>
        <w:t>その他、暮らしの中で行っていること</w:t>
      </w:r>
      <w:r w:rsidRPr="00C90628">
        <w:rPr>
          <w:rFonts w:ascii="HG丸ｺﾞｼｯｸM-PRO" w:eastAsia="HG丸ｺﾞｼｯｸM-PRO" w:hAnsi="HG丸ｺﾞｼｯｸM-PRO" w:hint="eastAsia"/>
          <w:b/>
          <w:bCs/>
          <w:sz w:val="21"/>
          <w:szCs w:val="21"/>
        </w:rPr>
        <w:t>☆</w:t>
      </w:r>
    </w:p>
    <w:p w14:paraId="1C447B06" w14:textId="3A1AEC76"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E514BB">
        <w:rPr>
          <w:rFonts w:ascii="HG丸ｺﾞｼｯｸM-PRO" w:eastAsia="HG丸ｺﾞｼｯｸM-PRO" w:hAnsi="HG丸ｺﾞｼｯｸM-PRO" w:hint="eastAsia"/>
          <w:sz w:val="21"/>
          <w:szCs w:val="21"/>
        </w:rPr>
        <w:t>おやつ作り、</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w:t>
      </w:r>
    </w:p>
    <w:p w14:paraId="5B51DF69" w14:textId="0034F280" w:rsidR="003F510E" w:rsidRDefault="003F510E"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・雑巾縫い、生け花、</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4835A626" w14:textId="05C8054F" w:rsidR="006550E9"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r w:rsidR="00E514BB">
        <w:rPr>
          <w:rFonts w:ascii="HG丸ｺﾞｼｯｸM-PRO" w:eastAsia="HG丸ｺﾞｼｯｸM-PRO" w:hAnsi="HG丸ｺﾞｼｯｸM-PRO" w:hint="eastAsia"/>
          <w:sz w:val="21"/>
          <w:szCs w:val="21"/>
        </w:rPr>
        <w:t>、</w:t>
      </w:r>
      <w:r w:rsidR="006550E9">
        <w:rPr>
          <w:rFonts w:ascii="HG丸ｺﾞｼｯｸM-PRO" w:eastAsia="HG丸ｺﾞｼｯｸM-PRO" w:hAnsi="HG丸ｺﾞｼｯｸM-PRO" w:hint="eastAsia"/>
          <w:sz w:val="21"/>
          <w:szCs w:val="21"/>
        </w:rPr>
        <w:t>アロマハンド</w:t>
      </w:r>
      <w:r w:rsidR="0098302D">
        <w:rPr>
          <w:rFonts w:ascii="HG丸ｺﾞｼｯｸM-PRO" w:eastAsia="HG丸ｺﾞｼｯｸM-PRO" w:hAnsi="HG丸ｺﾞｼｯｸM-PRO" w:hint="eastAsia"/>
          <w:sz w:val="21"/>
          <w:szCs w:val="21"/>
        </w:rPr>
        <w:t>、アロマ</w:t>
      </w:r>
    </w:p>
    <w:p w14:paraId="10091F92" w14:textId="77777777" w:rsidR="00E31BE9" w:rsidRDefault="00E31BE9" w:rsidP="006C0D80">
      <w:pPr>
        <w:spacing w:after="164"/>
        <w:ind w:left="8" w:right="-23" w:hangingChars="4" w:hanging="8"/>
        <w:rPr>
          <w:rFonts w:ascii="HG丸ｺﾞｼｯｸM-PRO" w:eastAsia="HG丸ｺﾞｼｯｸM-PRO" w:hAnsi="HG丸ｺﾞｼｯｸM-PRO"/>
          <w:sz w:val="21"/>
          <w:szCs w:val="21"/>
        </w:rPr>
      </w:pPr>
    </w:p>
    <w:p w14:paraId="595DC64A" w14:textId="59864B71" w:rsidR="001B7CD0" w:rsidRDefault="00C90628" w:rsidP="006C0D80">
      <w:pPr>
        <w:spacing w:after="164"/>
        <w:ind w:left="8" w:right="-23" w:hangingChars="4" w:hanging="8"/>
        <w:rPr>
          <w:rFonts w:ascii="HG丸ｺﾞｼｯｸM-PRO" w:eastAsia="HG丸ｺﾞｼｯｸM-PRO" w:hAnsi="HG丸ｺﾞｼｯｸM-PRO"/>
          <w:sz w:val="21"/>
          <w:szCs w:val="21"/>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r w:rsidR="00B156FF" w:rsidRPr="00C90628">
        <w:rPr>
          <w:rFonts w:ascii="HG丸ｺﾞｼｯｸM-PRO" w:eastAsia="HG丸ｺﾞｼｯｸM-PRO" w:hAnsi="HG丸ｺﾞｼｯｸM-PRO" w:hint="eastAsia"/>
          <w:b/>
          <w:bCs/>
          <w:sz w:val="21"/>
          <w:szCs w:val="21"/>
        </w:rPr>
        <w:t>春の歌と地域のかかわり・地域に出向いて本人の暮らしを支える取り組み</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p>
    <w:p w14:paraId="06E1CC16" w14:textId="77777777" w:rsidR="0098302D" w:rsidRDefault="0098302D"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・すこやか倶楽部（認知症講話）に利用者1名、医療大学生と参加</w:t>
      </w:r>
    </w:p>
    <w:p w14:paraId="1F5F0E48" w14:textId="625E2C53" w:rsidR="0098302D" w:rsidRDefault="0098302D"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・ふわふわカフェ（認知症カフェ）に利用者家族（介護者）3名、医療大学生と参加</w:t>
      </w:r>
    </w:p>
    <w:p w14:paraId="2035F780" w14:textId="77777777" w:rsidR="00E33172" w:rsidRDefault="00E33172"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・透析を受ける利用者の対応（送迎、透析中の付き添い）</w:t>
      </w:r>
    </w:p>
    <w:p w14:paraId="4B938836" w14:textId="59710AF5" w:rsidR="0098302D" w:rsidRDefault="0098302D"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・ラーメン食べたい</w:t>
      </w:r>
      <w:r w:rsidR="00E33172">
        <w:rPr>
          <w:rFonts w:ascii="HG丸ｺﾞｼｯｸM-PRO" w:eastAsia="HG丸ｺﾞｼｯｸM-PRO" w:hAnsi="HG丸ｺﾞｼｯｸM-PRO" w:hint="eastAsia"/>
          <w:sz w:val="21"/>
          <w:szCs w:val="21"/>
        </w:rPr>
        <w:t>という利用者と、ラーメンを食べに行く</w:t>
      </w:r>
    </w:p>
    <w:p w14:paraId="61779A9D" w14:textId="77777777" w:rsidR="00C90628" w:rsidRPr="0098302D" w:rsidRDefault="00C90628" w:rsidP="006D4CF4">
      <w:pPr>
        <w:ind w:left="0" w:right="-23"/>
        <w:rPr>
          <w:rFonts w:ascii="HG丸ｺﾞｼｯｸM-PRO" w:eastAsia="HG丸ｺﾞｼｯｸM-PRO" w:hAnsi="HG丸ｺﾞｼｯｸM-PRO"/>
          <w:b/>
          <w:bCs/>
          <w:sz w:val="21"/>
          <w:szCs w:val="21"/>
        </w:rPr>
      </w:pPr>
    </w:p>
    <w:p w14:paraId="1ECD66D4" w14:textId="49CD3BB0"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031266A0"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5.18</w:t>
            </w:r>
          </w:p>
        </w:tc>
        <w:tc>
          <w:tcPr>
            <w:tcW w:w="2268" w:type="dxa"/>
          </w:tcPr>
          <w:p w14:paraId="117325CE" w14:textId="77777777" w:rsidR="00F94CB0"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【紛失リスク】訪問</w:t>
            </w:r>
          </w:p>
          <w:p w14:paraId="7F21FF68" w14:textId="27F6889B" w:rsidR="00E33172"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マンションのゴミ庫にゴミ捨ての際、自宅の鍵が必要なため持参したが、ゴミ捨ての後に鍵がないことに気づく。</w:t>
            </w:r>
          </w:p>
        </w:tc>
        <w:tc>
          <w:tcPr>
            <w:tcW w:w="2693" w:type="dxa"/>
          </w:tcPr>
          <w:p w14:paraId="565023B4" w14:textId="298ACF59" w:rsidR="00A14F14"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探して、職員のカバンの外ポケットにあるのを発見。</w:t>
            </w:r>
          </w:p>
        </w:tc>
        <w:tc>
          <w:tcPr>
            <w:tcW w:w="2807" w:type="dxa"/>
          </w:tcPr>
          <w:p w14:paraId="6A54EF3B" w14:textId="77777777" w:rsidR="0099149A"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ゴミ捨ての際、手から滑り落ち、カバンの外ポケットに落ちた。</w:t>
            </w:r>
          </w:p>
          <w:p w14:paraId="5B769205" w14:textId="3FD7CF72" w:rsidR="00E33172"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キーホルダーがついておらず鍵のみだったため、キーホルダーをつけるとともに、手に持ったまま作業しない。</w:t>
            </w:r>
          </w:p>
        </w:tc>
      </w:tr>
      <w:tr w:rsidR="00455D3A" w14:paraId="4317D846" w14:textId="77777777" w:rsidTr="001B7CD0">
        <w:tc>
          <w:tcPr>
            <w:tcW w:w="1413" w:type="dxa"/>
          </w:tcPr>
          <w:p w14:paraId="3F94A8D4" w14:textId="7A081A70"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5.28</w:t>
            </w:r>
          </w:p>
        </w:tc>
        <w:tc>
          <w:tcPr>
            <w:tcW w:w="2268" w:type="dxa"/>
          </w:tcPr>
          <w:p w14:paraId="41CF58D5" w14:textId="1633D88B"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転倒</w:t>
            </w: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訪問</w:t>
            </w:r>
          </w:p>
          <w:p w14:paraId="1AD7D036" w14:textId="77777777" w:rsidR="000143A0"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訪問時にノックをして入室の際、出迎えた利用者が方向転換をした際にバランスを崩して扉にもたれかかるように座り込んだ。</w:t>
            </w:r>
          </w:p>
          <w:p w14:paraId="20609248" w14:textId="77777777" w:rsidR="00D83109" w:rsidRDefault="00D83109" w:rsidP="006D4CF4">
            <w:pPr>
              <w:ind w:left="0" w:right="-23" w:firstLine="0"/>
              <w:rPr>
                <w:rFonts w:ascii="HG丸ｺﾞｼｯｸM-PRO" w:eastAsia="HG丸ｺﾞｼｯｸM-PRO" w:hAnsi="HG丸ｺﾞｼｯｸM-PRO"/>
                <w:sz w:val="21"/>
                <w:szCs w:val="21"/>
              </w:rPr>
            </w:pPr>
          </w:p>
          <w:p w14:paraId="451D9BEA" w14:textId="03FD06BE" w:rsidR="00D83109" w:rsidRDefault="00D83109" w:rsidP="006D4CF4">
            <w:pPr>
              <w:ind w:left="0" w:right="-23" w:firstLine="0"/>
              <w:rPr>
                <w:rFonts w:ascii="HG丸ｺﾞｼｯｸM-PRO" w:eastAsia="HG丸ｺﾞｼｯｸM-PRO" w:hAnsi="HG丸ｺﾞｼｯｸM-PRO"/>
                <w:sz w:val="21"/>
                <w:szCs w:val="21"/>
              </w:rPr>
            </w:pPr>
          </w:p>
        </w:tc>
        <w:tc>
          <w:tcPr>
            <w:tcW w:w="2693" w:type="dxa"/>
          </w:tcPr>
          <w:p w14:paraId="4F3D893C" w14:textId="77777777" w:rsidR="00A14F14"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体を支えたが、支えきれなかった。</w:t>
            </w:r>
          </w:p>
          <w:p w14:paraId="1BF3441D" w14:textId="4079E3F8" w:rsidR="00D83109"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痛み等の確認。</w:t>
            </w:r>
          </w:p>
        </w:tc>
        <w:tc>
          <w:tcPr>
            <w:tcW w:w="2807" w:type="dxa"/>
          </w:tcPr>
          <w:p w14:paraId="5E88D9C9" w14:textId="3E34B22F" w:rsidR="00A14F14"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180℃方向転換をする動作が必要となるので、出迎えに来た際にはバランスを崩す可能性があることを予測して支える準備をする。</w:t>
            </w:r>
          </w:p>
        </w:tc>
      </w:tr>
      <w:tr w:rsidR="00455D3A" w14:paraId="0CA16DAD" w14:textId="77777777" w:rsidTr="001B7CD0">
        <w:tc>
          <w:tcPr>
            <w:tcW w:w="1413" w:type="dxa"/>
          </w:tcPr>
          <w:p w14:paraId="04D0D09F" w14:textId="6DDB11C1"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w:t>
            </w:r>
            <w:r w:rsidR="00D872A4">
              <w:rPr>
                <w:rFonts w:ascii="HG丸ｺﾞｼｯｸM-PRO" w:eastAsia="HG丸ｺﾞｼｯｸM-PRO" w:hAnsi="HG丸ｺﾞｼｯｸM-PRO" w:hint="eastAsia"/>
                <w:sz w:val="21"/>
                <w:szCs w:val="21"/>
              </w:rPr>
              <w:t>７</w:t>
            </w:r>
            <w:r w:rsidR="00D83109">
              <w:rPr>
                <w:rFonts w:ascii="HG丸ｺﾞｼｯｸM-PRO" w:eastAsia="HG丸ｺﾞｼｯｸM-PRO" w:hAnsi="HG丸ｺﾞｼｯｸM-PRO" w:hint="eastAsia"/>
                <w:sz w:val="21"/>
                <w:szCs w:val="21"/>
              </w:rPr>
              <w:t>.5.28</w:t>
            </w:r>
          </w:p>
        </w:tc>
        <w:tc>
          <w:tcPr>
            <w:tcW w:w="2268" w:type="dxa"/>
          </w:tcPr>
          <w:p w14:paraId="5C44DA53" w14:textId="0BE93A2B"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通い</w:t>
            </w:r>
          </w:p>
          <w:p w14:paraId="59E01969" w14:textId="2D5E8F03" w:rsidR="00056A12"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昼食後薬が残っているのを14時頃に気づく</w:t>
            </w:r>
          </w:p>
        </w:tc>
        <w:tc>
          <w:tcPr>
            <w:tcW w:w="2693" w:type="dxa"/>
          </w:tcPr>
          <w:p w14:paraId="053BAD16" w14:textId="129F87FE" w:rsidR="0053028A" w:rsidRDefault="00D83109"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気づいてすぐに服用してもらった。</w:t>
            </w:r>
          </w:p>
        </w:tc>
        <w:tc>
          <w:tcPr>
            <w:tcW w:w="2807" w:type="dxa"/>
          </w:tcPr>
          <w:p w14:paraId="5D6BD399" w14:textId="465DEF1A" w:rsidR="00056A12"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昼食時対応の職員が失念していたことが原因だが、すぐにリカバリーできるよう昼休憩から戻った職員も薬の棚を確認してダブルチェックができるようにする。</w:t>
            </w:r>
          </w:p>
        </w:tc>
      </w:tr>
      <w:tr w:rsidR="006F6DB1" w14:paraId="63358130" w14:textId="77777777" w:rsidTr="001B7CD0">
        <w:tc>
          <w:tcPr>
            <w:tcW w:w="1413" w:type="dxa"/>
          </w:tcPr>
          <w:p w14:paraId="5096DC38" w14:textId="6B239B8B" w:rsidR="00D83109"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D872A4">
              <w:rPr>
                <w:rFonts w:ascii="HG丸ｺﾞｼｯｸM-PRO" w:eastAsia="HG丸ｺﾞｼｯｸM-PRO" w:hAnsi="HG丸ｺﾞｼｯｸM-PRO" w:hint="eastAsia"/>
                <w:sz w:val="21"/>
                <w:szCs w:val="21"/>
              </w:rPr>
              <w:t>７</w:t>
            </w:r>
            <w:r w:rsidR="00D83109">
              <w:rPr>
                <w:rFonts w:ascii="HG丸ｺﾞｼｯｸM-PRO" w:eastAsia="HG丸ｺﾞｼｯｸM-PRO" w:hAnsi="HG丸ｺﾞｼｯｸM-PRO" w:hint="eastAsia"/>
                <w:sz w:val="21"/>
                <w:szCs w:val="21"/>
              </w:rPr>
              <w:t>.5.28</w:t>
            </w:r>
          </w:p>
        </w:tc>
        <w:tc>
          <w:tcPr>
            <w:tcW w:w="2268" w:type="dxa"/>
          </w:tcPr>
          <w:p w14:paraId="0CDE0E21" w14:textId="5375ECB4"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F0C2D">
              <w:rPr>
                <w:rFonts w:ascii="HG丸ｺﾞｼｯｸM-PRO" w:eastAsia="HG丸ｺﾞｼｯｸM-PRO" w:hAnsi="HG丸ｺﾞｼｯｸM-PRO" w:hint="eastAsia"/>
                <w:sz w:val="21"/>
                <w:szCs w:val="21"/>
              </w:rPr>
              <w:t>怪我</w:t>
            </w:r>
            <w:r w:rsidR="00D872A4">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通い</w:t>
            </w:r>
          </w:p>
          <w:p w14:paraId="468B24CA" w14:textId="5A187E30" w:rsidR="00056A12" w:rsidRDefault="00D8310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建物横に駐車した車に乗車しようと建物側を歩いていた際、窓が開いて</w:t>
            </w:r>
            <w:r w:rsidR="00EF0C2D">
              <w:rPr>
                <w:rFonts w:ascii="HG丸ｺﾞｼｯｸM-PRO" w:eastAsia="HG丸ｺﾞｼｯｸM-PRO" w:hAnsi="HG丸ｺﾞｼｯｸM-PRO" w:hint="eastAsia"/>
                <w:sz w:val="21"/>
                <w:szCs w:val="21"/>
              </w:rPr>
              <w:t>いるのに職員が気づかず、</w:t>
            </w:r>
            <w:r>
              <w:rPr>
                <w:rFonts w:ascii="HG丸ｺﾞｼｯｸM-PRO" w:eastAsia="HG丸ｺﾞｼｯｸM-PRO" w:hAnsi="HG丸ｺﾞｼｯｸM-PRO" w:hint="eastAsia"/>
                <w:sz w:val="21"/>
                <w:szCs w:val="21"/>
              </w:rPr>
              <w:t>ぶつ</w:t>
            </w:r>
            <w:r w:rsidR="00EF0C2D">
              <w:rPr>
                <w:rFonts w:ascii="HG丸ｺﾞｼｯｸM-PRO" w:eastAsia="HG丸ｺﾞｼｯｸM-PRO" w:hAnsi="HG丸ｺﾞｼｯｸM-PRO" w:hint="eastAsia"/>
                <w:sz w:val="21"/>
                <w:szCs w:val="21"/>
              </w:rPr>
              <w:t>か</w:t>
            </w:r>
            <w:r>
              <w:rPr>
                <w:rFonts w:ascii="HG丸ｺﾞｼｯｸM-PRO" w:eastAsia="HG丸ｺﾞｼｯｸM-PRO" w:hAnsi="HG丸ｺﾞｼｯｸM-PRO" w:hint="eastAsia"/>
                <w:sz w:val="21"/>
                <w:szCs w:val="21"/>
              </w:rPr>
              <w:t>る危険があった。</w:t>
            </w:r>
          </w:p>
        </w:tc>
        <w:tc>
          <w:tcPr>
            <w:tcW w:w="2693" w:type="dxa"/>
          </w:tcPr>
          <w:p w14:paraId="630F3385" w14:textId="59C060B3" w:rsidR="0053028A" w:rsidRDefault="00EF0C2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利用者が窓をよけてあるいてくれ、大事に</w:t>
            </w:r>
            <w:r w:rsidR="003A3BCD">
              <w:rPr>
                <w:rFonts w:ascii="HG丸ｺﾞｼｯｸM-PRO" w:eastAsia="HG丸ｺﾞｼｯｸM-PRO" w:hAnsi="HG丸ｺﾞｼｯｸM-PRO" w:hint="eastAsia"/>
                <w:sz w:val="21"/>
                <w:szCs w:val="21"/>
              </w:rPr>
              <w:t>至らな</w:t>
            </w:r>
            <w:r>
              <w:rPr>
                <w:rFonts w:ascii="HG丸ｺﾞｼｯｸM-PRO" w:eastAsia="HG丸ｺﾞｼｯｸM-PRO" w:hAnsi="HG丸ｺﾞｼｯｸM-PRO" w:hint="eastAsia"/>
                <w:sz w:val="21"/>
                <w:szCs w:val="21"/>
              </w:rPr>
              <w:t>かった。</w:t>
            </w:r>
          </w:p>
        </w:tc>
        <w:tc>
          <w:tcPr>
            <w:tcW w:w="2807" w:type="dxa"/>
          </w:tcPr>
          <w:p w14:paraId="1D008EC0" w14:textId="77777777" w:rsidR="0053028A" w:rsidRDefault="00EF0C2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移動の際は周囲の状況を確認してから移動する。</w:t>
            </w:r>
          </w:p>
          <w:p w14:paraId="593862DC" w14:textId="0705C092" w:rsidR="00EF0C2D" w:rsidRDefault="00EF0C2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窓側には職員がつく。</w:t>
            </w:r>
          </w:p>
        </w:tc>
      </w:tr>
      <w:tr w:rsidR="00455D3A" w14:paraId="414FE1ED" w14:textId="77777777" w:rsidTr="001B7CD0">
        <w:tc>
          <w:tcPr>
            <w:tcW w:w="1413" w:type="dxa"/>
          </w:tcPr>
          <w:p w14:paraId="27F93834" w14:textId="3EEDACFF"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EF0C2D">
              <w:rPr>
                <w:rFonts w:ascii="HG丸ｺﾞｼｯｸM-PRO" w:eastAsia="HG丸ｺﾞｼｯｸM-PRO" w:hAnsi="HG丸ｺﾞｼｯｸM-PRO" w:hint="eastAsia"/>
                <w:sz w:val="21"/>
                <w:szCs w:val="21"/>
              </w:rPr>
              <w:t>6.16</w:t>
            </w:r>
          </w:p>
        </w:tc>
        <w:tc>
          <w:tcPr>
            <w:tcW w:w="2268" w:type="dxa"/>
          </w:tcPr>
          <w:p w14:paraId="2936939F" w14:textId="6D5FCB57" w:rsidR="00261D82"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F0C2D">
              <w:rPr>
                <w:rFonts w:ascii="HG丸ｺﾞｼｯｸM-PRO" w:eastAsia="HG丸ｺﾞｼｯｸM-PRO" w:hAnsi="HG丸ｺﾞｼｯｸM-PRO" w:hint="eastAsia"/>
                <w:sz w:val="21"/>
                <w:szCs w:val="21"/>
              </w:rPr>
              <w:t>転落リスク</w:t>
            </w: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通い</w:t>
            </w:r>
          </w:p>
          <w:p w14:paraId="1EEDD8C4" w14:textId="20F7A6FE" w:rsidR="00056A12" w:rsidRPr="00D611CD" w:rsidRDefault="00EF0C2D"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利用者1人で２階に上がっていた。（1階トイレ使用中で２階に行った様子）</w:t>
            </w:r>
          </w:p>
        </w:tc>
        <w:tc>
          <w:tcPr>
            <w:tcW w:w="2693" w:type="dxa"/>
          </w:tcPr>
          <w:p w14:paraId="25A1A1AF" w14:textId="7D5C5356" w:rsidR="00455D3A" w:rsidRPr="0008528F" w:rsidRDefault="00EF0C2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2階にいた職員が気づき、トイレを済ませて１階へ下りた。</w:t>
            </w:r>
          </w:p>
        </w:tc>
        <w:tc>
          <w:tcPr>
            <w:tcW w:w="2807" w:type="dxa"/>
          </w:tcPr>
          <w:p w14:paraId="36494012" w14:textId="77777777" w:rsidR="0053028A" w:rsidRDefault="00EF0C2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1階職員が台所で作業中だったが、利用者見守りの体制のため、複数名の職員が1か所に集中しないようにする。</w:t>
            </w:r>
          </w:p>
          <w:p w14:paraId="44C47F2E" w14:textId="47DD188B" w:rsidR="00CD50C3"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利用者の行動を見守りながら作業をする。</w:t>
            </w:r>
          </w:p>
        </w:tc>
      </w:tr>
      <w:tr w:rsidR="00717C93" w14:paraId="4657AED6" w14:textId="77777777" w:rsidTr="001B7CD0">
        <w:tc>
          <w:tcPr>
            <w:tcW w:w="1413" w:type="dxa"/>
          </w:tcPr>
          <w:p w14:paraId="514E382E" w14:textId="1B7EF126" w:rsidR="0008528F"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CD50C3">
              <w:rPr>
                <w:rFonts w:ascii="HG丸ｺﾞｼｯｸM-PRO" w:eastAsia="HG丸ｺﾞｼｯｸM-PRO" w:hAnsi="HG丸ｺﾞｼｯｸM-PRO" w:hint="eastAsia"/>
                <w:sz w:val="21"/>
                <w:szCs w:val="21"/>
              </w:rPr>
              <w:t>6.26</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1896067F" w14:textId="0515C7A0"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D50C3">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w:t>
            </w:r>
            <w:r w:rsidR="00CD50C3">
              <w:rPr>
                <w:rFonts w:ascii="HG丸ｺﾞｼｯｸM-PRO" w:eastAsia="HG丸ｺﾞｼｯｸM-PRO" w:hAnsi="HG丸ｺﾞｼｯｸM-PRO" w:hint="eastAsia"/>
                <w:sz w:val="21"/>
                <w:szCs w:val="21"/>
              </w:rPr>
              <w:t>訪問</w:t>
            </w:r>
          </w:p>
          <w:p w14:paraId="020BC5E1" w14:textId="14FE7A42" w:rsidR="0008528F"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透析送迎の訪問を忘れた。</w:t>
            </w:r>
          </w:p>
        </w:tc>
        <w:tc>
          <w:tcPr>
            <w:tcW w:w="2693" w:type="dxa"/>
          </w:tcPr>
          <w:p w14:paraId="18B2EDFB" w14:textId="6BB5DC88" w:rsidR="004E3ABD" w:rsidRDefault="00CD50C3" w:rsidP="00CD50C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病院から連絡もらい気づく。すぐに訪問し病院へ送った。</w:t>
            </w:r>
          </w:p>
        </w:tc>
        <w:tc>
          <w:tcPr>
            <w:tcW w:w="2807" w:type="dxa"/>
          </w:tcPr>
          <w:p w14:paraId="2B95FA4A" w14:textId="77777777" w:rsidR="00717C93"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自分の担当と時間を出勤時に確認、アラームを鳴らして注意喚起。</w:t>
            </w:r>
          </w:p>
          <w:p w14:paraId="2360743B" w14:textId="5F2E665A" w:rsidR="00CD50C3"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業務日誌の透析送迎にマーカーで印をつけておく。</w:t>
            </w:r>
          </w:p>
        </w:tc>
      </w:tr>
      <w:tr w:rsidR="00455D3A" w14:paraId="02C89F13" w14:textId="77777777" w:rsidTr="001B7CD0">
        <w:tc>
          <w:tcPr>
            <w:tcW w:w="1413" w:type="dxa"/>
          </w:tcPr>
          <w:p w14:paraId="309B0F40" w14:textId="654ECD47" w:rsidR="00F31BF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CD50C3">
              <w:rPr>
                <w:rFonts w:ascii="HG丸ｺﾞｼｯｸM-PRO" w:eastAsia="HG丸ｺﾞｼｯｸM-PRO" w:hAnsi="HG丸ｺﾞｼｯｸM-PRO" w:hint="eastAsia"/>
                <w:sz w:val="21"/>
                <w:szCs w:val="21"/>
              </w:rPr>
              <w:t>6.30</w:t>
            </w:r>
          </w:p>
        </w:tc>
        <w:tc>
          <w:tcPr>
            <w:tcW w:w="2268" w:type="dxa"/>
          </w:tcPr>
          <w:p w14:paraId="53F013A0" w14:textId="73369EC2"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D50C3">
              <w:rPr>
                <w:rFonts w:ascii="HG丸ｺﾞｼｯｸM-PRO" w:eastAsia="HG丸ｺﾞｼｯｸM-PRO" w:hAnsi="HG丸ｺﾞｼｯｸM-PRO" w:hint="eastAsia"/>
                <w:sz w:val="21"/>
                <w:szCs w:val="21"/>
              </w:rPr>
              <w:t>1人で帰宅</w:t>
            </w: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通い</w:t>
            </w:r>
          </w:p>
          <w:p w14:paraId="47A4CF09" w14:textId="73079E9F" w:rsidR="0008528F"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近所に住む利用者を徒歩で送迎しているが、送る際、車で帰る利用者が帰る準備している間に1人で帰っていた。</w:t>
            </w:r>
          </w:p>
        </w:tc>
        <w:tc>
          <w:tcPr>
            <w:tcW w:w="2693" w:type="dxa"/>
          </w:tcPr>
          <w:p w14:paraId="18A75C5F" w14:textId="2EC8285A" w:rsidR="00455D3A" w:rsidRPr="00F43482"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いないことを確認後、すぐに自宅に行く。</w:t>
            </w:r>
          </w:p>
        </w:tc>
        <w:tc>
          <w:tcPr>
            <w:tcW w:w="2807" w:type="dxa"/>
          </w:tcPr>
          <w:p w14:paraId="6DC0A306" w14:textId="77777777" w:rsidR="00536823" w:rsidRDefault="00CD50C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「忙しい職員に送ってもらわなくても1人で帰れる」との思い</w:t>
            </w:r>
            <w:r w:rsidR="00EB4E30">
              <w:rPr>
                <w:rFonts w:ascii="HG丸ｺﾞｼｯｸM-PRO" w:eastAsia="HG丸ｺﾞｼｯｸM-PRO" w:hAnsi="HG丸ｺﾞｼｯｸM-PRO" w:hint="eastAsia"/>
                <w:sz w:val="21"/>
                <w:szCs w:val="21"/>
              </w:rPr>
              <w:t>だった様子。</w:t>
            </w:r>
          </w:p>
          <w:p w14:paraId="678F62A7" w14:textId="7E030DCE" w:rsidR="00EB4E30"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送迎準備が始まる少し前に担当職員が徒歩で送る。</w:t>
            </w:r>
          </w:p>
        </w:tc>
      </w:tr>
      <w:tr w:rsidR="00455D3A" w14:paraId="32A95E22" w14:textId="77777777" w:rsidTr="001B7CD0">
        <w:tc>
          <w:tcPr>
            <w:tcW w:w="1413" w:type="dxa"/>
          </w:tcPr>
          <w:p w14:paraId="658B5FC9" w14:textId="5AD51055"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9C6347">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EB4E30">
              <w:rPr>
                <w:rFonts w:ascii="HG丸ｺﾞｼｯｸM-PRO" w:eastAsia="HG丸ｺﾞｼｯｸM-PRO" w:hAnsi="HG丸ｺﾞｼｯｸM-PRO" w:hint="eastAsia"/>
                <w:sz w:val="21"/>
                <w:szCs w:val="21"/>
              </w:rPr>
              <w:t>6.29</w:t>
            </w:r>
          </w:p>
        </w:tc>
        <w:tc>
          <w:tcPr>
            <w:tcW w:w="2268" w:type="dxa"/>
          </w:tcPr>
          <w:p w14:paraId="1A70180E" w14:textId="46B43FC9"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54356">
              <w:rPr>
                <w:rFonts w:ascii="HG丸ｺﾞｼｯｸM-PRO" w:eastAsia="HG丸ｺﾞｼｯｸM-PRO" w:hAnsi="HG丸ｺﾞｼｯｸM-PRO" w:hint="eastAsia"/>
                <w:sz w:val="21"/>
                <w:szCs w:val="21"/>
              </w:rPr>
              <w:t>火事リスク</w:t>
            </w:r>
            <w:r>
              <w:rPr>
                <w:rFonts w:ascii="HG丸ｺﾞｼｯｸM-PRO" w:eastAsia="HG丸ｺﾞｼｯｸM-PRO" w:hAnsi="HG丸ｺﾞｼｯｸM-PRO" w:hint="eastAsia"/>
                <w:sz w:val="21"/>
                <w:szCs w:val="21"/>
              </w:rPr>
              <w:t>】</w:t>
            </w:r>
            <w:r w:rsidR="00EB4E30">
              <w:rPr>
                <w:rFonts w:ascii="HG丸ｺﾞｼｯｸM-PRO" w:eastAsia="HG丸ｺﾞｼｯｸM-PRO" w:hAnsi="HG丸ｺﾞｼｯｸM-PRO" w:hint="eastAsia"/>
                <w:sz w:val="21"/>
                <w:szCs w:val="21"/>
              </w:rPr>
              <w:t>訪問</w:t>
            </w:r>
          </w:p>
          <w:p w14:paraId="2EE69197" w14:textId="60061566" w:rsidR="0008528F" w:rsidRDefault="00A5435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たばこの管理をしている方のライター回収忘れ。</w:t>
            </w:r>
          </w:p>
        </w:tc>
        <w:tc>
          <w:tcPr>
            <w:tcW w:w="2693" w:type="dxa"/>
          </w:tcPr>
          <w:p w14:paraId="5E6C2A17" w14:textId="5C8459C0" w:rsidR="009C6347"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翌日訪問の職員が気づき回収。</w:t>
            </w:r>
          </w:p>
        </w:tc>
        <w:tc>
          <w:tcPr>
            <w:tcW w:w="2807" w:type="dxa"/>
          </w:tcPr>
          <w:p w14:paraId="26F4C1B6" w14:textId="533F54C6" w:rsidR="00EB4E30" w:rsidRDefault="00E31BE9"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預かっているライターの数</w:t>
            </w:r>
            <w:r w:rsidR="00EB4E30">
              <w:rPr>
                <w:rFonts w:ascii="HG丸ｺﾞｼｯｸM-PRO" w:eastAsia="HG丸ｺﾞｼｯｸM-PRO" w:hAnsi="HG丸ｺﾞｼｯｸM-PRO" w:hint="eastAsia"/>
                <w:sz w:val="21"/>
                <w:szCs w:val="21"/>
              </w:rPr>
              <w:t>を袋に大きく記載。</w:t>
            </w:r>
          </w:p>
          <w:p w14:paraId="14370F4F" w14:textId="2088D8B9" w:rsidR="00EB4E30" w:rsidRDefault="00EB4E30"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出し入れする際に数の確認を徹底する。</w:t>
            </w:r>
          </w:p>
          <w:p w14:paraId="7697A532" w14:textId="646FC444" w:rsidR="00E31BE9" w:rsidRDefault="00EB4E30"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春の歌に戻った際も、もう一度確認する。</w:t>
            </w:r>
          </w:p>
        </w:tc>
      </w:tr>
      <w:tr w:rsidR="00EB4E30" w14:paraId="644934C6" w14:textId="77777777" w:rsidTr="001B7CD0">
        <w:tc>
          <w:tcPr>
            <w:tcW w:w="1413" w:type="dxa"/>
          </w:tcPr>
          <w:p w14:paraId="2158AA6A" w14:textId="7C0E9A33" w:rsidR="00EB4E30"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R7.7.12</w:t>
            </w:r>
          </w:p>
        </w:tc>
        <w:tc>
          <w:tcPr>
            <w:tcW w:w="2268" w:type="dxa"/>
          </w:tcPr>
          <w:p w14:paraId="7A110C3E" w14:textId="77777777" w:rsidR="00EB4E30"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【誤薬リスク】訪問</w:t>
            </w:r>
          </w:p>
          <w:p w14:paraId="618E6445" w14:textId="0DB41F44" w:rsidR="00EB4E30"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自宅で朝薬を飲む方の薬セット忘れ。</w:t>
            </w:r>
          </w:p>
        </w:tc>
        <w:tc>
          <w:tcPr>
            <w:tcW w:w="2693" w:type="dxa"/>
          </w:tcPr>
          <w:p w14:paraId="2EA99B03" w14:textId="349AF565" w:rsidR="00EB4E30" w:rsidRDefault="00EB4E3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朝、訪問する職員が気づいて持参。</w:t>
            </w:r>
          </w:p>
        </w:tc>
        <w:tc>
          <w:tcPr>
            <w:tcW w:w="2807" w:type="dxa"/>
          </w:tcPr>
          <w:p w14:paraId="66AA2399" w14:textId="77777777" w:rsidR="00EB4E30" w:rsidRDefault="00EB4E30"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夕方、最後に帰る職員が、訪問表に薬が入っているかを確認。</w:t>
            </w:r>
          </w:p>
          <w:p w14:paraId="55404E08" w14:textId="77777777" w:rsidR="00EB4E30" w:rsidRDefault="00EB4E30"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朝訪問する職員が訪問に出る前に確認。</w:t>
            </w:r>
          </w:p>
          <w:p w14:paraId="3BAC83CD" w14:textId="7F16EE71" w:rsidR="00EB4E30" w:rsidRDefault="00EB4E30" w:rsidP="00EB4E30">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訪問表ファイルに大きく「薬セット」と記載し注意喚起。</w:t>
            </w:r>
          </w:p>
        </w:tc>
      </w:tr>
    </w:tbl>
    <w:p w14:paraId="69E224E1" w14:textId="77777777" w:rsidR="00D560A6" w:rsidRDefault="00D560A6" w:rsidP="006D4CF4">
      <w:pPr>
        <w:ind w:left="0" w:right="-23"/>
        <w:rPr>
          <w:rFonts w:ascii="HG丸ｺﾞｼｯｸM-PRO" w:eastAsia="HG丸ｺﾞｼｯｸM-PRO" w:hAnsi="HG丸ｺﾞｼｯｸM-PRO"/>
          <w:sz w:val="21"/>
          <w:szCs w:val="21"/>
        </w:rPr>
      </w:pPr>
    </w:p>
    <w:p w14:paraId="0DC5C858" w14:textId="77777777" w:rsidR="00E31BE9" w:rsidRDefault="00E31BE9" w:rsidP="006D4CF4">
      <w:pPr>
        <w:ind w:left="0" w:right="-23"/>
        <w:rPr>
          <w:rFonts w:ascii="HG丸ｺﾞｼｯｸM-PRO" w:eastAsia="HG丸ｺﾞｼｯｸM-PRO" w:hAnsi="HG丸ｺﾞｼｯｸM-PRO"/>
          <w:b/>
          <w:bCs/>
          <w:sz w:val="21"/>
          <w:szCs w:val="21"/>
        </w:rPr>
      </w:pPr>
    </w:p>
    <w:p w14:paraId="433EF5FE" w14:textId="490CDEA2"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7DADED07"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r w:rsidR="001D5D63">
              <w:rPr>
                <w:rFonts w:ascii="HG丸ｺﾞｼｯｸM-PRO" w:eastAsia="HG丸ｺﾞｼｯｸM-PRO" w:hAnsi="HG丸ｺﾞｼｯｸM-PRO" w:hint="eastAsia"/>
                <w:sz w:val="21"/>
                <w:szCs w:val="21"/>
              </w:rPr>
              <w:t>・場所</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B01155" w:rsidRPr="00F028B3" w14:paraId="17C19F47" w14:textId="77777777" w:rsidTr="00B16681">
        <w:trPr>
          <w:trHeight w:val="404"/>
        </w:trPr>
        <w:tc>
          <w:tcPr>
            <w:tcW w:w="2694" w:type="dxa"/>
          </w:tcPr>
          <w:p w14:paraId="7F2854A9" w14:textId="77777777"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R7年5月17日（土）</w:t>
            </w:r>
          </w:p>
          <w:p w14:paraId="7A913696" w14:textId="3017900C"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かでる２・７</w:t>
            </w:r>
          </w:p>
        </w:tc>
        <w:tc>
          <w:tcPr>
            <w:tcW w:w="2835" w:type="dxa"/>
          </w:tcPr>
          <w:p w14:paraId="4CFAE58B" w14:textId="77777777"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動物たちと暮らすロックな日々</w:t>
            </w:r>
          </w:p>
          <w:p w14:paraId="2FE8121A" w14:textId="286F26FF"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講師：保持雅子（つどい場だんだん代表）</w:t>
            </w:r>
          </w:p>
        </w:tc>
        <w:tc>
          <w:tcPr>
            <w:tcW w:w="2268" w:type="dxa"/>
          </w:tcPr>
          <w:p w14:paraId="750B41CA" w14:textId="4B82180A" w:rsidR="00B01155" w:rsidRDefault="00B0115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ホッカイドウ地域けあ研究会</w:t>
            </w:r>
          </w:p>
        </w:tc>
        <w:tc>
          <w:tcPr>
            <w:tcW w:w="1389" w:type="dxa"/>
          </w:tcPr>
          <w:p w14:paraId="4BE7D420" w14:textId="3110DD2F" w:rsidR="00B01155" w:rsidRDefault="0040799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8656FF" w:rsidRPr="00F028B3" w14:paraId="4FF07EDA" w14:textId="77777777" w:rsidTr="00B16681">
        <w:trPr>
          <w:trHeight w:val="404"/>
        </w:trPr>
        <w:tc>
          <w:tcPr>
            <w:tcW w:w="2694" w:type="dxa"/>
          </w:tcPr>
          <w:p w14:paraId="3AE0A23C" w14:textId="3DDD19C8"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4D4DD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1D5D63">
              <w:rPr>
                <w:rFonts w:ascii="HG丸ｺﾞｼｯｸM-PRO" w:eastAsia="HG丸ｺﾞｼｯｸM-PRO" w:hAnsi="HG丸ｺﾞｼｯｸM-PRO" w:hint="eastAsia"/>
                <w:sz w:val="21"/>
                <w:szCs w:val="21"/>
              </w:rPr>
              <w:t>5</w:t>
            </w:r>
            <w:r>
              <w:rPr>
                <w:rFonts w:ascii="HG丸ｺﾞｼｯｸM-PRO" w:eastAsia="HG丸ｺﾞｼｯｸM-PRO" w:hAnsi="HG丸ｺﾞｼｯｸM-PRO" w:hint="eastAsia"/>
                <w:sz w:val="21"/>
                <w:szCs w:val="21"/>
              </w:rPr>
              <w:t>月</w:t>
            </w:r>
            <w:r w:rsidR="001D5D63">
              <w:rPr>
                <w:rFonts w:ascii="HG丸ｺﾞｼｯｸM-PRO" w:eastAsia="HG丸ｺﾞｼｯｸM-PRO" w:hAnsi="HG丸ｺﾞｼｯｸM-PRO" w:hint="eastAsia"/>
                <w:sz w:val="21"/>
                <w:szCs w:val="21"/>
              </w:rPr>
              <w:t>19</w:t>
            </w:r>
            <w:r>
              <w:rPr>
                <w:rFonts w:ascii="HG丸ｺﾞｼｯｸM-PRO" w:eastAsia="HG丸ｺﾞｼｯｸM-PRO" w:hAnsi="HG丸ｺﾞｼｯｸM-PRO" w:hint="eastAsia"/>
                <w:sz w:val="21"/>
                <w:szCs w:val="21"/>
              </w:rPr>
              <w:t>日（</w:t>
            </w:r>
            <w:r w:rsidR="001D5D63">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p>
          <w:p w14:paraId="061B64A3" w14:textId="553F57E0" w:rsidR="008656FF"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2B98CC6F" w14:textId="77777777" w:rsidR="008656FF"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メンタルヘルス研修</w:t>
            </w:r>
          </w:p>
          <w:p w14:paraId="38C666D9" w14:textId="77777777" w:rsidR="001D5D63"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カラーセラピー（色であなたの心がわかる）</w:t>
            </w:r>
          </w:p>
          <w:p w14:paraId="63F0645B" w14:textId="5BD5493C"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外部講師　佐々木いづみ　様</w:t>
            </w:r>
          </w:p>
        </w:tc>
        <w:tc>
          <w:tcPr>
            <w:tcW w:w="2268" w:type="dxa"/>
          </w:tcPr>
          <w:p w14:paraId="12C3C754" w14:textId="51E54271" w:rsidR="008656FF" w:rsidRDefault="00B0115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1846D82B" w14:textId="1BCA9D0F" w:rsidR="001D5D63" w:rsidRDefault="001D5D63" w:rsidP="0003124B">
            <w:pPr>
              <w:spacing w:after="0"/>
              <w:ind w:left="0" w:right="-23" w:firstLine="0"/>
              <w:rPr>
                <w:rFonts w:ascii="HG丸ｺﾞｼｯｸM-PRO" w:eastAsia="HG丸ｺﾞｼｯｸM-PRO" w:hAnsi="HG丸ｺﾞｼｯｸM-PRO"/>
                <w:sz w:val="21"/>
                <w:szCs w:val="21"/>
              </w:rPr>
            </w:pPr>
          </w:p>
        </w:tc>
        <w:tc>
          <w:tcPr>
            <w:tcW w:w="1389" w:type="dxa"/>
          </w:tcPr>
          <w:p w14:paraId="70DFACAE" w14:textId="466FF3FC" w:rsidR="008656FF" w:rsidRDefault="001D5D63"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5B0E0D" w:rsidRPr="00F028B3" w14:paraId="7D99C854" w14:textId="77777777" w:rsidTr="00B16681">
        <w:trPr>
          <w:trHeight w:val="404"/>
        </w:trPr>
        <w:tc>
          <w:tcPr>
            <w:tcW w:w="2694" w:type="dxa"/>
          </w:tcPr>
          <w:p w14:paraId="08FA5C65" w14:textId="71F8A5DD"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w:t>
            </w:r>
            <w:r w:rsidR="001D5D63">
              <w:rPr>
                <w:rFonts w:ascii="HG丸ｺﾞｼｯｸM-PRO" w:eastAsia="HG丸ｺﾞｼｯｸM-PRO" w:hAnsi="HG丸ｺﾞｼｯｸM-PRO" w:hint="eastAsia"/>
                <w:sz w:val="21"/>
                <w:szCs w:val="21"/>
              </w:rPr>
              <w:t>5</w:t>
            </w:r>
            <w:r>
              <w:rPr>
                <w:rFonts w:ascii="HG丸ｺﾞｼｯｸM-PRO" w:eastAsia="HG丸ｺﾞｼｯｸM-PRO" w:hAnsi="HG丸ｺﾞｼｯｸM-PRO" w:hint="eastAsia"/>
                <w:sz w:val="21"/>
                <w:szCs w:val="21"/>
              </w:rPr>
              <w:t>月１</w:t>
            </w:r>
            <w:r w:rsidR="001D5D63">
              <w:rPr>
                <w:rFonts w:ascii="HG丸ｺﾞｼｯｸM-PRO" w:eastAsia="HG丸ｺﾞｼｯｸM-PRO" w:hAnsi="HG丸ｺﾞｼｯｸM-PRO" w:hint="eastAsia"/>
                <w:sz w:val="21"/>
                <w:szCs w:val="21"/>
              </w:rPr>
              <w:t>9</w:t>
            </w:r>
            <w:r>
              <w:rPr>
                <w:rFonts w:ascii="HG丸ｺﾞｼｯｸM-PRO" w:eastAsia="HG丸ｺﾞｼｯｸM-PRO" w:hAnsi="HG丸ｺﾞｼｯｸM-PRO" w:hint="eastAsia"/>
                <w:sz w:val="21"/>
                <w:szCs w:val="21"/>
              </w:rPr>
              <w:t>日（月）</w:t>
            </w:r>
          </w:p>
          <w:p w14:paraId="5B9B99EA" w14:textId="669EB115"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7B6C999E" w14:textId="469F98F6" w:rsidR="001D5D63"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身体拘束廃止研修</w:t>
            </w:r>
          </w:p>
        </w:tc>
        <w:tc>
          <w:tcPr>
            <w:tcW w:w="2268" w:type="dxa"/>
          </w:tcPr>
          <w:p w14:paraId="104E4D05" w14:textId="163936A7"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26ED6DCB" w14:textId="217D4253"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AC0C36" w:rsidRPr="00F028B3" w14:paraId="67C23661" w14:textId="77777777" w:rsidTr="00B16681">
        <w:trPr>
          <w:trHeight w:val="404"/>
        </w:trPr>
        <w:tc>
          <w:tcPr>
            <w:tcW w:w="2694" w:type="dxa"/>
          </w:tcPr>
          <w:p w14:paraId="4C8CB6E2" w14:textId="77777777" w:rsidR="00AC0C36" w:rsidRDefault="00AC0C36"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R７年6月10日（火）～11日（水）</w:t>
            </w:r>
          </w:p>
          <w:p w14:paraId="56945032" w14:textId="77777777" w:rsidR="00AC0C36" w:rsidRDefault="00AC0C36"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R7年6月23日（月）～24日（火）</w:t>
            </w:r>
          </w:p>
          <w:p w14:paraId="7E6062FC" w14:textId="56F6EF3C" w:rsidR="00AC0C36" w:rsidRDefault="00AC0C36"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社会福祉法人幸清会札幌研修センター</w:t>
            </w:r>
          </w:p>
        </w:tc>
        <w:tc>
          <w:tcPr>
            <w:tcW w:w="2835" w:type="dxa"/>
          </w:tcPr>
          <w:p w14:paraId="52C24E3D" w14:textId="2D23E1F6" w:rsidR="00AC0C36" w:rsidRDefault="00AC0C36"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令和7年度　第4回認知症介護実践研修（実践者研修）</w:t>
            </w:r>
          </w:p>
        </w:tc>
        <w:tc>
          <w:tcPr>
            <w:tcW w:w="2268" w:type="dxa"/>
          </w:tcPr>
          <w:p w14:paraId="03405B32" w14:textId="2A1A760E" w:rsidR="00AC0C36" w:rsidRDefault="00AC0C36"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社会福祉法人幸清会</w:t>
            </w:r>
          </w:p>
        </w:tc>
        <w:tc>
          <w:tcPr>
            <w:tcW w:w="1389" w:type="dxa"/>
          </w:tcPr>
          <w:p w14:paraId="56F74941" w14:textId="0C1ED54A" w:rsidR="00AC0C36" w:rsidRDefault="00AC0C36"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髙倉一恵</w:t>
            </w:r>
          </w:p>
        </w:tc>
      </w:tr>
      <w:tr w:rsidR="001D5D63" w:rsidRPr="00F028B3" w14:paraId="5AFA62D0" w14:textId="77777777" w:rsidTr="00B16681">
        <w:trPr>
          <w:trHeight w:val="404"/>
        </w:trPr>
        <w:tc>
          <w:tcPr>
            <w:tcW w:w="2694" w:type="dxa"/>
          </w:tcPr>
          <w:p w14:paraId="3EB8E2A9" w14:textId="77777777" w:rsidR="001D5D63"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R7年6月18日（水）</w:t>
            </w:r>
          </w:p>
          <w:p w14:paraId="4CF48AA8" w14:textId="68473AB5" w:rsidR="001D5D63" w:rsidRDefault="001D5D63"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67167F41" w14:textId="77777777" w:rsidR="001D5D63"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認知症研修</w:t>
            </w:r>
          </w:p>
          <w:p w14:paraId="5C782FD6" w14:textId="40CD536B" w:rsidR="00B01155" w:rsidRDefault="00B0115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外部講師　木村むつみ　様</w:t>
            </w:r>
          </w:p>
        </w:tc>
        <w:tc>
          <w:tcPr>
            <w:tcW w:w="2268" w:type="dxa"/>
          </w:tcPr>
          <w:p w14:paraId="3BD144CA" w14:textId="3086E60F"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09D018A9" w14:textId="46F802AB" w:rsidR="001D5D63" w:rsidRDefault="001D5D63" w:rsidP="00B01155">
            <w:pPr>
              <w:spacing w:after="0"/>
              <w:ind w:left="0" w:right="-23" w:firstLine="0"/>
              <w:rPr>
                <w:rFonts w:ascii="HG丸ｺﾞｼｯｸM-PRO" w:eastAsia="HG丸ｺﾞｼｯｸM-PRO" w:hAnsi="HG丸ｺﾞｼｯｸM-PRO"/>
                <w:sz w:val="21"/>
                <w:szCs w:val="21"/>
              </w:rPr>
            </w:pPr>
          </w:p>
        </w:tc>
        <w:tc>
          <w:tcPr>
            <w:tcW w:w="1389" w:type="dxa"/>
          </w:tcPr>
          <w:p w14:paraId="0F4EBECC" w14:textId="48CC5C38" w:rsidR="001D5D63" w:rsidRDefault="00B0115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B01155" w:rsidRPr="00F028B3" w14:paraId="7D01BA73" w14:textId="77777777" w:rsidTr="00B16681">
        <w:trPr>
          <w:trHeight w:val="404"/>
        </w:trPr>
        <w:tc>
          <w:tcPr>
            <w:tcW w:w="2694" w:type="dxa"/>
          </w:tcPr>
          <w:p w14:paraId="3A299118" w14:textId="302488A2"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Ｒ７年６月１８日（水）</w:t>
            </w:r>
          </w:p>
          <w:p w14:paraId="3AB73C43" w14:textId="67B02134"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228FA983" w14:textId="394B4AF5"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高齢者虐待防止研修</w:t>
            </w:r>
          </w:p>
        </w:tc>
        <w:tc>
          <w:tcPr>
            <w:tcW w:w="2268" w:type="dxa"/>
          </w:tcPr>
          <w:p w14:paraId="7C66D1E4" w14:textId="172800C0"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0F8F06BA" w14:textId="74B175ED"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B01155" w:rsidRPr="00F028B3" w14:paraId="48CA7800" w14:textId="77777777" w:rsidTr="00B16681">
        <w:trPr>
          <w:trHeight w:val="404"/>
        </w:trPr>
        <w:tc>
          <w:tcPr>
            <w:tcW w:w="2694" w:type="dxa"/>
          </w:tcPr>
          <w:p w14:paraId="68D11EA3" w14:textId="77777777"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R7年6月2</w:t>
            </w:r>
            <w:r w:rsidR="00AC0C36">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日</w:t>
            </w:r>
            <w:r w:rsidR="00AC0C36">
              <w:rPr>
                <w:rFonts w:ascii="HG丸ｺﾞｼｯｸM-PRO" w:eastAsia="HG丸ｺﾞｼｯｸM-PRO" w:hAnsi="HG丸ｺﾞｼｯｸM-PRO" w:hint="eastAsia"/>
                <w:sz w:val="21"/>
                <w:szCs w:val="21"/>
              </w:rPr>
              <w:t>（土）～6月22日（日）</w:t>
            </w:r>
          </w:p>
          <w:p w14:paraId="38BED192" w14:textId="77777777" w:rsidR="00AC0C36"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札幌コンベンションセンター</w:t>
            </w:r>
          </w:p>
          <w:p w14:paraId="0A0180BD" w14:textId="1C90AAB7" w:rsidR="00AC0C36"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札幌市産業振興センター</w:t>
            </w:r>
          </w:p>
        </w:tc>
        <w:tc>
          <w:tcPr>
            <w:tcW w:w="2835" w:type="dxa"/>
          </w:tcPr>
          <w:p w14:paraId="44E8D483" w14:textId="77777777" w:rsidR="00B01155"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第16回日本プライマリ・ケア連合学会学術大会</w:t>
            </w:r>
          </w:p>
          <w:p w14:paraId="76B49412" w14:textId="2D29B091" w:rsidR="00AC0C36"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「そこ・そこ」のプライマリ・ケア～それぞれの場で、ふさわしくあるには～</w:t>
            </w:r>
          </w:p>
        </w:tc>
        <w:tc>
          <w:tcPr>
            <w:tcW w:w="2268" w:type="dxa"/>
          </w:tcPr>
          <w:p w14:paraId="08A16656" w14:textId="58078A3A" w:rsidR="00B01155"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日本プライマリ・ケア連合学会　北海道ブロック</w:t>
            </w:r>
          </w:p>
        </w:tc>
        <w:tc>
          <w:tcPr>
            <w:tcW w:w="1389" w:type="dxa"/>
          </w:tcPr>
          <w:p w14:paraId="32DFA505" w14:textId="632E6965" w:rsidR="00B01155"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01155" w:rsidRPr="00F028B3" w14:paraId="0E6B4787" w14:textId="77777777" w:rsidTr="00B16681">
        <w:trPr>
          <w:trHeight w:val="404"/>
        </w:trPr>
        <w:tc>
          <w:tcPr>
            <w:tcW w:w="2694" w:type="dxa"/>
          </w:tcPr>
          <w:p w14:paraId="62E57FCA" w14:textId="78788A75"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R７年6月２９日（日）</w:t>
            </w:r>
            <w:r>
              <w:rPr>
                <w:rFonts w:ascii="HG丸ｺﾞｼｯｸM-PRO" w:eastAsia="HG丸ｺﾞｼｯｸM-PRO" w:hAnsi="HG丸ｺﾞｼｯｸM-PRO"/>
                <w:sz w:val="21"/>
                <w:szCs w:val="21"/>
              </w:rPr>
              <w:t>Z</w:t>
            </w:r>
            <w:r>
              <w:rPr>
                <w:rFonts w:ascii="HG丸ｺﾞｼｯｸM-PRO" w:eastAsia="HG丸ｺﾞｼｯｸM-PRO" w:hAnsi="HG丸ｺﾞｼｯｸM-PRO" w:hint="eastAsia"/>
                <w:sz w:val="21"/>
                <w:szCs w:val="21"/>
              </w:rPr>
              <w:t>oom</w:t>
            </w:r>
          </w:p>
        </w:tc>
        <w:tc>
          <w:tcPr>
            <w:tcW w:w="2835" w:type="dxa"/>
          </w:tcPr>
          <w:p w14:paraId="1964630B" w14:textId="3B9F7D9C"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POOマスター養成研修会</w:t>
            </w:r>
          </w:p>
        </w:tc>
        <w:tc>
          <w:tcPr>
            <w:tcW w:w="2268" w:type="dxa"/>
          </w:tcPr>
          <w:p w14:paraId="3B385DBC" w14:textId="0C4E20EB"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合同会社プラスぽぽぽ　うんこ文化センターおまかせうんチッチ</w:t>
            </w:r>
          </w:p>
        </w:tc>
        <w:tc>
          <w:tcPr>
            <w:tcW w:w="1389" w:type="dxa"/>
          </w:tcPr>
          <w:p w14:paraId="7C70CCBC" w14:textId="61B3C465" w:rsidR="00B01155" w:rsidRDefault="00B01155"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AC0C36" w:rsidRPr="00F028B3" w14:paraId="55CDD02D" w14:textId="77777777" w:rsidTr="00B16681">
        <w:trPr>
          <w:trHeight w:val="404"/>
        </w:trPr>
        <w:tc>
          <w:tcPr>
            <w:tcW w:w="2694" w:type="dxa"/>
          </w:tcPr>
          <w:p w14:paraId="20151FF1" w14:textId="77777777" w:rsidR="00AC0C36"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R7年７月５日（土）～12日（土）</w:t>
            </w:r>
          </w:p>
          <w:p w14:paraId="1606BDC9" w14:textId="5A3BB5AB" w:rsidR="00AC0C36" w:rsidRDefault="00AC0C36"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オンデマンド</w:t>
            </w:r>
          </w:p>
        </w:tc>
        <w:tc>
          <w:tcPr>
            <w:tcW w:w="2835" w:type="dxa"/>
          </w:tcPr>
          <w:p w14:paraId="0B302CC5" w14:textId="77777777" w:rsidR="00AC0C36" w:rsidRDefault="00AC0C36" w:rsidP="00B01155">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北海道医療大学看護福祉学部2025年度</w:t>
            </w:r>
            <w:r w:rsidR="003E6CAE">
              <w:rPr>
                <w:rFonts w:ascii="HG丸ｺﾞｼｯｸM-PRO" w:eastAsia="HG丸ｺﾞｼｯｸM-PRO" w:hAnsi="HG丸ｺﾞｼｯｸM-PRO" w:hint="eastAsia"/>
                <w:sz w:val="21"/>
                <w:szCs w:val="21"/>
                <w:lang w:eastAsia="zh-TW"/>
              </w:rPr>
              <w:t>前期公開講座</w:t>
            </w:r>
          </w:p>
          <w:p w14:paraId="49522BD3" w14:textId="77777777" w:rsidR="003E6CAE" w:rsidRDefault="003E6CAE"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655D0F62" w14:textId="77777777" w:rsidR="003E6CAE" w:rsidRDefault="003E6CAE"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世界が注目する日本の「カイゴ」</w:t>
            </w:r>
          </w:p>
          <w:p w14:paraId="1BAB8E61" w14:textId="75068298" w:rsidR="003E6CAE" w:rsidRPr="003E6CAE" w:rsidRDefault="003E6CAE"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講師：加藤忠相（株式会社あおいけあ代表）</w:t>
            </w:r>
          </w:p>
        </w:tc>
        <w:tc>
          <w:tcPr>
            <w:tcW w:w="2268" w:type="dxa"/>
          </w:tcPr>
          <w:p w14:paraId="1F81E839" w14:textId="28128E05" w:rsidR="00AC0C36" w:rsidRDefault="003E6CAE"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55B68309" w14:textId="550FC560" w:rsidR="00AC0C36" w:rsidRDefault="003E6CAE" w:rsidP="00B011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689"/>
        <w:gridCol w:w="6492"/>
      </w:tblGrid>
      <w:tr w:rsidR="003E6CAE" w14:paraId="3F579A37" w14:textId="77777777" w:rsidTr="00EF11BE">
        <w:tc>
          <w:tcPr>
            <w:tcW w:w="2689" w:type="dxa"/>
          </w:tcPr>
          <w:p w14:paraId="3DE8A2FD" w14:textId="37B8FD84" w:rsidR="003E6CAE" w:rsidRDefault="003E6CA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R７年5月18日（日）</w:t>
            </w:r>
          </w:p>
        </w:tc>
        <w:tc>
          <w:tcPr>
            <w:tcW w:w="6492" w:type="dxa"/>
          </w:tcPr>
          <w:p w14:paraId="20C1A159" w14:textId="2C93F364" w:rsidR="003E6CAE" w:rsidRDefault="003E6CAE"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サポートたくあい</w:t>
            </w:r>
            <w:r w:rsidR="00C433C8">
              <w:rPr>
                <w:rFonts w:ascii="HG丸ｺﾞｼｯｸM-PRO" w:eastAsia="HG丸ｺﾞｼｯｸM-PRO" w:hAnsi="HG丸ｺﾞｼｯｸM-PRO" w:hint="eastAsia"/>
                <w:sz w:val="21"/>
                <w:szCs w:val="21"/>
              </w:rPr>
              <w:t xml:space="preserve">　ボランティア（鬼塚）</w:t>
            </w:r>
          </w:p>
        </w:tc>
      </w:tr>
      <w:tr w:rsidR="00C244AB" w14:paraId="64402834" w14:textId="77777777" w:rsidTr="00EF11BE">
        <w:tc>
          <w:tcPr>
            <w:tcW w:w="2689" w:type="dxa"/>
          </w:tcPr>
          <w:p w14:paraId="5C868C48" w14:textId="389BAA57"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w:t>
            </w:r>
            <w:r w:rsidR="003E6CAE">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月</w:t>
            </w:r>
            <w:r w:rsidR="003E6CAE">
              <w:rPr>
                <w:rFonts w:ascii="HG丸ｺﾞｼｯｸM-PRO" w:eastAsia="HG丸ｺﾞｼｯｸM-PRO" w:hAnsi="HG丸ｺﾞｼｯｸM-PRO" w:hint="eastAsia"/>
                <w:sz w:val="21"/>
                <w:szCs w:val="21"/>
              </w:rPr>
              <w:t>２０</w:t>
            </w:r>
            <w:r>
              <w:rPr>
                <w:rFonts w:ascii="HG丸ｺﾞｼｯｸM-PRO" w:eastAsia="HG丸ｺﾞｼｯｸM-PRO" w:hAnsi="HG丸ｺﾞｼｯｸM-PRO" w:hint="eastAsia"/>
                <w:sz w:val="21"/>
                <w:szCs w:val="21"/>
              </w:rPr>
              <w:t>日（火）</w:t>
            </w:r>
          </w:p>
        </w:tc>
        <w:tc>
          <w:tcPr>
            <w:tcW w:w="6492" w:type="dxa"/>
          </w:tcPr>
          <w:p w14:paraId="30C081CB" w14:textId="7C06A538"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w:t>
            </w:r>
            <w:r w:rsidR="003E6CAE">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月例会（鬼塚・杉本）</w:t>
            </w:r>
          </w:p>
        </w:tc>
      </w:tr>
      <w:tr w:rsidR="008D5840" w14:paraId="6B2F90F4" w14:textId="77777777" w:rsidTr="00EF11BE">
        <w:tc>
          <w:tcPr>
            <w:tcW w:w="2689" w:type="dxa"/>
          </w:tcPr>
          <w:p w14:paraId="0B4E2982" w14:textId="6F4F8E63"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75208A">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433C8">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月</w:t>
            </w:r>
            <w:r w:rsidR="00C90628">
              <w:rPr>
                <w:rFonts w:ascii="HG丸ｺﾞｼｯｸM-PRO" w:eastAsia="HG丸ｺﾞｼｯｸM-PRO" w:hAnsi="HG丸ｺﾞｼｯｸM-PRO" w:hint="eastAsia"/>
                <w:sz w:val="21"/>
                <w:szCs w:val="21"/>
              </w:rPr>
              <w:t>２</w:t>
            </w:r>
            <w:r w:rsidR="00C433C8">
              <w:rPr>
                <w:rFonts w:ascii="HG丸ｺﾞｼｯｸM-PRO" w:eastAsia="HG丸ｺﾞｼｯｸM-PRO" w:hAnsi="HG丸ｺﾞｼｯｸM-PRO" w:hint="eastAsia"/>
                <w:sz w:val="21"/>
                <w:szCs w:val="21"/>
              </w:rPr>
              <w:t>２</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90628">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492" w:type="dxa"/>
          </w:tcPr>
          <w:p w14:paraId="509B26E2" w14:textId="4E50FD84" w:rsidR="00525EA3" w:rsidRPr="00525EA3" w:rsidRDefault="00C433C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ふわふわカフェ（鬼塚）</w:t>
            </w:r>
          </w:p>
        </w:tc>
      </w:tr>
      <w:tr w:rsidR="00407995" w14:paraId="5826D193" w14:textId="77777777" w:rsidTr="00EF11BE">
        <w:tc>
          <w:tcPr>
            <w:tcW w:w="2689" w:type="dxa"/>
          </w:tcPr>
          <w:p w14:paraId="24B9ADF6" w14:textId="68B613D7" w:rsidR="00407995" w:rsidRDefault="0040799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R7年６月6日（金）</w:t>
            </w:r>
          </w:p>
        </w:tc>
        <w:tc>
          <w:tcPr>
            <w:tcW w:w="6492" w:type="dxa"/>
          </w:tcPr>
          <w:p w14:paraId="02537E74" w14:textId="781A6229" w:rsidR="00407995" w:rsidRDefault="0040799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生活支援ボランティア　意見交換会（鬼塚）</w:t>
            </w:r>
          </w:p>
        </w:tc>
      </w:tr>
      <w:tr w:rsidR="0054600F" w14:paraId="5369EF84" w14:textId="77777777" w:rsidTr="00EF11BE">
        <w:tc>
          <w:tcPr>
            <w:tcW w:w="2689" w:type="dxa"/>
          </w:tcPr>
          <w:p w14:paraId="7F24388B" w14:textId="3CAD032E"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433C8">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月</w:t>
            </w:r>
            <w:r w:rsidR="00C244AB">
              <w:rPr>
                <w:rFonts w:ascii="HG丸ｺﾞｼｯｸM-PRO" w:eastAsia="HG丸ｺﾞｼｯｸM-PRO" w:hAnsi="HG丸ｺﾞｼｯｸM-PRO" w:hint="eastAsia"/>
                <w:sz w:val="21"/>
                <w:szCs w:val="21"/>
              </w:rPr>
              <w:t>１</w:t>
            </w:r>
            <w:r w:rsidR="00C433C8">
              <w:rPr>
                <w:rFonts w:ascii="HG丸ｺﾞｼｯｸM-PRO" w:eastAsia="HG丸ｺﾞｼｯｸM-PRO" w:hAnsi="HG丸ｺﾞｼｯｸM-PRO" w:hint="eastAsia"/>
                <w:sz w:val="21"/>
                <w:szCs w:val="21"/>
              </w:rPr>
              <w:t>７</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244AB">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492" w:type="dxa"/>
          </w:tcPr>
          <w:p w14:paraId="2B9A2428" w14:textId="7A262430" w:rsidR="0054600F"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w:t>
            </w:r>
            <w:r w:rsidR="00C433C8">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月例会（鬼塚・杉本）</w:t>
            </w:r>
          </w:p>
        </w:tc>
      </w:tr>
      <w:tr w:rsidR="006E03E6" w14:paraId="0E7F7968" w14:textId="77777777" w:rsidTr="00EF11BE">
        <w:tc>
          <w:tcPr>
            <w:tcW w:w="2689" w:type="dxa"/>
          </w:tcPr>
          <w:p w14:paraId="211A5A49" w14:textId="19AFB039"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433C8">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月</w:t>
            </w:r>
            <w:r w:rsidR="00C244AB">
              <w:rPr>
                <w:rFonts w:ascii="HG丸ｺﾞｼｯｸM-PRO" w:eastAsia="HG丸ｺﾞｼｯｸM-PRO" w:hAnsi="HG丸ｺﾞｼｯｸM-PRO" w:hint="eastAsia"/>
                <w:sz w:val="21"/>
                <w:szCs w:val="21"/>
              </w:rPr>
              <w:t>１</w:t>
            </w:r>
            <w:r w:rsidR="00C433C8">
              <w:rPr>
                <w:rFonts w:ascii="HG丸ｺﾞｼｯｸM-PRO" w:eastAsia="HG丸ｺﾞｼｯｸM-PRO" w:hAnsi="HG丸ｺﾞｼｯｸM-PRO" w:hint="eastAsia"/>
                <w:sz w:val="21"/>
                <w:szCs w:val="21"/>
              </w:rPr>
              <w:t>９</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244AB">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492" w:type="dxa"/>
          </w:tcPr>
          <w:p w14:paraId="0B065F37" w14:textId="64779C5E" w:rsidR="006E03E6" w:rsidRDefault="00C433C8" w:rsidP="00EF11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ふわふわカフェ（鬼塚）</w:t>
            </w:r>
          </w:p>
        </w:tc>
      </w:tr>
      <w:tr w:rsidR="00C244AB" w:rsidRPr="00C244AB" w14:paraId="5A7D7D17" w14:textId="77777777" w:rsidTr="00EF11BE">
        <w:tc>
          <w:tcPr>
            <w:tcW w:w="2689" w:type="dxa"/>
          </w:tcPr>
          <w:p w14:paraId="49FE2E83" w14:textId="43FFB7C5" w:rsidR="00C244AB" w:rsidRDefault="00C244AB" w:rsidP="00F028B3">
            <w:pPr>
              <w:spacing w:after="163"/>
              <w:ind w:left="0" w:right="-23" w:firstLine="0"/>
              <w:rPr>
                <w:rFonts w:ascii="HG丸ｺﾞｼｯｸM-PRO" w:eastAsia="HG丸ｺﾞｼｯｸM-PRO" w:hAnsi="HG丸ｺﾞｼｯｸM-PRO"/>
                <w:sz w:val="21"/>
                <w:szCs w:val="21"/>
              </w:rPr>
            </w:pPr>
            <w:bookmarkStart w:id="2" w:name="_Hlk203417540"/>
            <w:r>
              <w:rPr>
                <w:rFonts w:ascii="HG丸ｺﾞｼｯｸM-PRO" w:eastAsia="HG丸ｺﾞｼｯｸM-PRO" w:hAnsi="HG丸ｺﾞｼｯｸM-PRO" w:hint="eastAsia"/>
                <w:sz w:val="21"/>
                <w:szCs w:val="21"/>
              </w:rPr>
              <w:t>R７年</w:t>
            </w:r>
            <w:r w:rsidR="00407995">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月</w:t>
            </w:r>
            <w:r w:rsidR="00407995">
              <w:rPr>
                <w:rFonts w:ascii="HG丸ｺﾞｼｯｸM-PRO" w:eastAsia="HG丸ｺﾞｼｯｸM-PRO" w:hAnsi="HG丸ｺﾞｼｯｸM-PRO" w:hint="eastAsia"/>
                <w:sz w:val="21"/>
                <w:szCs w:val="21"/>
              </w:rPr>
              <w:t>１６</w:t>
            </w:r>
            <w:r>
              <w:rPr>
                <w:rFonts w:ascii="HG丸ｺﾞｼｯｸM-PRO" w:eastAsia="HG丸ｺﾞｼｯｸM-PRO" w:hAnsi="HG丸ｺﾞｼｯｸM-PRO" w:hint="eastAsia"/>
                <w:sz w:val="21"/>
                <w:szCs w:val="21"/>
              </w:rPr>
              <w:t>日（水）</w:t>
            </w:r>
          </w:p>
        </w:tc>
        <w:tc>
          <w:tcPr>
            <w:tcW w:w="6492" w:type="dxa"/>
          </w:tcPr>
          <w:p w14:paraId="374B3002" w14:textId="7395C8BB"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グループホームのどか運営推進会議</w:t>
            </w:r>
            <w:r w:rsidR="00EC0AE9">
              <w:rPr>
                <w:rFonts w:ascii="HG丸ｺﾞｼｯｸM-PRO" w:eastAsia="HG丸ｺﾞｼｯｸM-PRO" w:hAnsi="HG丸ｺﾞｼｯｸM-PRO" w:hint="eastAsia"/>
                <w:sz w:val="21"/>
                <w:szCs w:val="21"/>
              </w:rPr>
              <w:t>（鬼塚）</w:t>
            </w:r>
          </w:p>
        </w:tc>
      </w:tr>
      <w:bookmarkEnd w:id="2"/>
      <w:tr w:rsidR="00407995" w:rsidRPr="00C244AB" w14:paraId="3281BBF2" w14:textId="77777777" w:rsidTr="00EF11BE">
        <w:tc>
          <w:tcPr>
            <w:tcW w:w="2689" w:type="dxa"/>
          </w:tcPr>
          <w:p w14:paraId="2A932C6D" w14:textId="6FFA3719" w:rsidR="00407995" w:rsidRDefault="00407995" w:rsidP="00407995">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R７年６月１６日（水）</w:t>
            </w:r>
          </w:p>
        </w:tc>
        <w:tc>
          <w:tcPr>
            <w:tcW w:w="6492" w:type="dxa"/>
          </w:tcPr>
          <w:p w14:paraId="6B1C29F0" w14:textId="507F59F6" w:rsidR="00407995" w:rsidRDefault="00407995" w:rsidP="00407995">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ライフサポート・札幌館地域連携推進会議（鬼塚）</w:t>
            </w:r>
          </w:p>
        </w:tc>
      </w:tr>
    </w:tbl>
    <w:p w14:paraId="70467307" w14:textId="77777777" w:rsidR="009E4AF7" w:rsidRDefault="009E4AF7" w:rsidP="00833072">
      <w:pPr>
        <w:ind w:right="-23"/>
        <w:rPr>
          <w:rFonts w:ascii="HG丸ｺﾞｼｯｸM-PRO" w:eastAsia="HG丸ｺﾞｼｯｸM-PRO" w:hAnsi="HG丸ｺﾞｼｯｸM-PRO"/>
          <w:b/>
          <w:bCs/>
          <w:szCs w:val="24"/>
        </w:rPr>
      </w:pPr>
    </w:p>
    <w:p w14:paraId="2ACE593B" w14:textId="602B180C"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w:t>
      </w:r>
      <w:r w:rsidR="00E203E0">
        <w:rPr>
          <w:rFonts w:ascii="HG丸ｺﾞｼｯｸM-PRO" w:eastAsia="HG丸ｺﾞｼｯｸM-PRO" w:hAnsi="HG丸ｺﾞｼｯｸM-PRO" w:hint="eastAsia"/>
          <w:b/>
          <w:bCs/>
          <w:szCs w:val="24"/>
        </w:rPr>
        <w:t>の</w:t>
      </w:r>
      <w:r w:rsidR="00833072">
        <w:rPr>
          <w:rFonts w:ascii="HG丸ｺﾞｼｯｸM-PRO" w:eastAsia="HG丸ｺﾞｼｯｸM-PRO" w:hAnsi="HG丸ｺﾞｼｯｸM-PRO" w:hint="eastAsia"/>
          <w:b/>
          <w:bCs/>
          <w:szCs w:val="24"/>
        </w:rPr>
        <w:t>情報提供</w:t>
      </w:r>
      <w:r w:rsidR="00833072">
        <w:rPr>
          <w:rFonts w:ascii="HG丸ｺﾞｼｯｸM-PRO" w:eastAsia="HG丸ｺﾞｼｯｸM-PRO" w:hAnsi="HG丸ｺﾞｼｯｸM-PRO"/>
          <w:b/>
          <w:bCs/>
          <w:szCs w:val="24"/>
        </w:rPr>
        <w:t xml:space="preserve"> </w:t>
      </w:r>
    </w:p>
    <w:p w14:paraId="68B75031" w14:textId="65DA1348" w:rsidR="00373495" w:rsidRDefault="0037349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4F707C">
        <w:rPr>
          <w:rFonts w:ascii="HG丸ｺﾞｼｯｸM-PRO" w:eastAsia="HG丸ｺﾞｼｯｸM-PRO" w:hAnsi="HG丸ｺﾞｼｯｸM-PRO" w:hint="eastAsia"/>
          <w:szCs w:val="24"/>
        </w:rPr>
        <w:t>運営推進会議への参加を町内会長、役員、区長へ働きかけを行っている。会長は体調不良のため、役員と区長からは、町内会の役員会や例会も簡略化しているため、事業所の情報など知っても町内会役員内で生かすことができない。地域の方に</w:t>
      </w:r>
      <w:r w:rsidR="00AE2802">
        <w:rPr>
          <w:rFonts w:ascii="HG丸ｺﾞｼｯｸM-PRO" w:eastAsia="HG丸ｺﾞｼｯｸM-PRO" w:hAnsi="HG丸ｺﾞｼｯｸM-PRO" w:hint="eastAsia"/>
          <w:szCs w:val="24"/>
        </w:rPr>
        <w:t>知ってもらいたいのなら、事業所の情報を回覧してもいいのではとの意見をいただきました。その場合も興産社町内会全体にまわすのか、事業所のある１区だけでいいのかなど検討必要。春の歌としては、事業所から近い人に知ってもらいたい想いがあるので、まずは１区だけで回覧と考えている。（春の歌）→春の歌で回覧板の板を寄付して、その板に広告を載せるのはいいのでは。板の色もむらさき色など高齢者が見やすい色を選定するといい。（</w:t>
      </w:r>
      <w:r w:rsidR="007C09B5">
        <w:rPr>
          <w:rFonts w:ascii="HG丸ｺﾞｼｯｸM-PRO" w:eastAsia="HG丸ｺﾞｼｯｸM-PRO" w:hAnsi="HG丸ｺﾞｼｯｸM-PRO" w:hint="eastAsia"/>
          <w:szCs w:val="24"/>
        </w:rPr>
        <w:t>H氏）</w:t>
      </w:r>
    </w:p>
    <w:p w14:paraId="749254E2" w14:textId="09D9155C" w:rsidR="00407995" w:rsidRDefault="0040799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7C09B5">
        <w:rPr>
          <w:rFonts w:ascii="HG丸ｺﾞｼｯｸM-PRO" w:eastAsia="HG丸ｺﾞｼｯｸM-PRO" w:hAnsi="HG丸ｺﾞｼｯｸM-PRO" w:hint="eastAsia"/>
          <w:szCs w:val="24"/>
        </w:rPr>
        <w:t>従業員の人数が十分ではない状況。カイテクという医療福祉専門のスキマバイトを利用している。お互いにマッチングできれば直接雇用できるため、今後も利用する予定。（春の歌）</w:t>
      </w:r>
    </w:p>
    <w:p w14:paraId="04AD9DD7" w14:textId="652A89FD" w:rsidR="00AA02CE" w:rsidRDefault="00833072" w:rsidP="0080609A">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w:t>
      </w:r>
      <w:r w:rsidR="00AA02CE">
        <w:rPr>
          <w:rFonts w:ascii="HG丸ｺﾞｼｯｸM-PRO" w:eastAsia="HG丸ｺﾞｼｯｸM-PRO" w:hAnsi="HG丸ｺﾞｼｯｸM-PRO" w:hint="eastAsia"/>
          <w:b/>
          <w:bCs/>
          <w:szCs w:val="24"/>
        </w:rPr>
        <w:t>質疑応答</w:t>
      </w:r>
    </w:p>
    <w:p w14:paraId="47BE9EC8" w14:textId="77777777" w:rsidR="007C09B5" w:rsidRDefault="007C09B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・町内会の不参加については記録を残しておいたほうがいい（T氏）</w:t>
      </w:r>
    </w:p>
    <w:p w14:paraId="2C045321" w14:textId="6F4867AF" w:rsidR="00E203E0" w:rsidRDefault="0037349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w:t>
      </w:r>
      <w:r w:rsidR="007C09B5">
        <w:rPr>
          <w:rFonts w:ascii="HG丸ｺﾞｼｯｸM-PRO" w:eastAsia="HG丸ｺﾞｼｯｸM-PRO" w:hAnsi="HG丸ｺﾞｼｯｸM-PRO" w:hint="eastAsia"/>
          <w:szCs w:val="24"/>
        </w:rPr>
        <w:t>ヒヤリハットについて。同じような間違いが起こっているので、ヒヤリハットを記録するのが目的ではなく、同じ過ちを繰り返さないための方法を考えることが必要と事業所内で伝達中。（春の歌）→失敗だけを見ると監視になってしまい、失敗を隠したくなる。「ハッピーホッと」として成功事例の積み上げをしてはどうか。（H氏）</w:t>
      </w:r>
    </w:p>
    <w:p w14:paraId="2C173679" w14:textId="524B2D13" w:rsidR="00407995" w:rsidRPr="00390890" w:rsidRDefault="0040799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7C09B5">
        <w:rPr>
          <w:rFonts w:ascii="HG丸ｺﾞｼｯｸM-PRO" w:eastAsia="HG丸ｺﾞｼｯｸM-PRO" w:hAnsi="HG丸ｺﾞｼｯｸM-PRO" w:hint="eastAsia"/>
          <w:szCs w:val="24"/>
        </w:rPr>
        <w:t>認知症の方への対応が「業務」にならないよう、その方の顔を見て何が必要か感じる力を持ってほしいと思っている。介護に従事した人は「管理的」「事業所都合」「効率化」の中で働いてきたので、その感覚が抜けない部分もあると感じている。（春の歌）→課題解決の</w:t>
      </w:r>
      <w:r w:rsidR="00B36718">
        <w:rPr>
          <w:rFonts w:ascii="HG丸ｺﾞｼｯｸM-PRO" w:eastAsia="HG丸ｺﾞｼｯｸM-PRO" w:hAnsi="HG丸ｺﾞｼｯｸM-PRO" w:hint="eastAsia"/>
          <w:szCs w:val="24"/>
        </w:rPr>
        <w:t>方法については、たくさんのことを言うのではなく、「１人に一つの課題について、改善していくには？」と考えてもらうといい。（H氏）</w:t>
      </w:r>
    </w:p>
    <w:p w14:paraId="3FBF9FBA" w14:textId="77777777" w:rsidR="00E203E0" w:rsidRDefault="00E203E0" w:rsidP="009B3A25">
      <w:pPr>
        <w:ind w:right="-23"/>
        <w:rPr>
          <w:rFonts w:ascii="HG丸ｺﾞｼｯｸM-PRO" w:eastAsia="HG丸ｺﾞｼｯｸM-PRO" w:hAnsi="HG丸ｺﾞｼｯｸM-PRO"/>
          <w:b/>
          <w:bCs/>
          <w:szCs w:val="24"/>
        </w:rPr>
      </w:pPr>
    </w:p>
    <w:p w14:paraId="0AD6A65A" w14:textId="77777777" w:rsidR="0080609A" w:rsidRDefault="00EC4A41" w:rsidP="0080609A">
      <w:pPr>
        <w:ind w:right="-23"/>
        <w:rPr>
          <w:rFonts w:ascii="HG丸ｺﾞｼｯｸM-PRO" w:eastAsia="HG丸ｺﾞｼｯｸM-PRO" w:hAnsi="HG丸ｺﾞｼｯｸM-PRO"/>
          <w:b/>
          <w:bCs/>
          <w:szCs w:val="24"/>
        </w:rPr>
      </w:pPr>
      <w:r w:rsidRPr="005A1EE8">
        <w:rPr>
          <w:rFonts w:ascii="HG丸ｺﾞｼｯｸM-PRO" w:eastAsia="HG丸ｺﾞｼｯｸM-PRO" w:hAnsi="HG丸ｺﾞｼｯｸM-PRO"/>
          <w:b/>
          <w:bCs/>
          <w:szCs w:val="24"/>
        </w:rPr>
        <w:t xml:space="preserve">次回開催 </w:t>
      </w:r>
    </w:p>
    <w:p w14:paraId="53C8AB7D" w14:textId="65C05EFC" w:rsidR="00F028B3" w:rsidRDefault="001C6A6F" w:rsidP="0080609A">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E203E0">
        <w:rPr>
          <w:rFonts w:ascii="HG丸ｺﾞｼｯｸM-PRO" w:eastAsia="HG丸ｺﾞｼｯｸM-PRO" w:hAnsi="HG丸ｺﾞｼｯｸM-PRO" w:hint="eastAsia"/>
          <w:sz w:val="21"/>
          <w:szCs w:val="21"/>
        </w:rPr>
        <w:t>７</w:t>
      </w:r>
      <w:r w:rsidRPr="00F028B3">
        <w:rPr>
          <w:rFonts w:ascii="HG丸ｺﾞｼｯｸM-PRO" w:eastAsia="HG丸ｺﾞｼｯｸM-PRO" w:hAnsi="HG丸ｺﾞｼｯｸM-PRO"/>
          <w:sz w:val="21"/>
          <w:szCs w:val="21"/>
        </w:rPr>
        <w:t>度 第</w:t>
      </w:r>
      <w:r w:rsidR="00407995">
        <w:rPr>
          <w:rFonts w:ascii="HG丸ｺﾞｼｯｸM-PRO" w:eastAsia="HG丸ｺﾞｼｯｸM-PRO" w:hAnsi="HG丸ｺﾞｼｯｸM-PRO" w:hint="eastAsia"/>
          <w:sz w:val="21"/>
          <w:szCs w:val="21"/>
        </w:rPr>
        <w:t>３</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407995">
        <w:rPr>
          <w:rFonts w:ascii="HG丸ｺﾞｼｯｸM-PRO" w:eastAsia="HG丸ｺﾞｼｯｸM-PRO" w:hAnsi="HG丸ｺﾞｼｯｸM-PRO" w:hint="eastAsia"/>
          <w:sz w:val="21"/>
          <w:szCs w:val="21"/>
        </w:rPr>
        <w:t>９</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407995">
        <w:rPr>
          <w:rFonts w:ascii="HG丸ｺﾞｼｯｸM-PRO" w:eastAsia="HG丸ｺﾞｼｯｸM-PRO" w:hAnsi="HG丸ｺﾞｼｯｸM-PRO" w:hint="eastAsia"/>
          <w:sz w:val="21"/>
          <w:szCs w:val="21"/>
        </w:rPr>
        <w:t>８</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0568"/>
    <w:rsid w:val="00040932"/>
    <w:rsid w:val="000444F8"/>
    <w:rsid w:val="000472BC"/>
    <w:rsid w:val="000561E9"/>
    <w:rsid w:val="00056A12"/>
    <w:rsid w:val="000735B3"/>
    <w:rsid w:val="00077843"/>
    <w:rsid w:val="0008528F"/>
    <w:rsid w:val="000856CF"/>
    <w:rsid w:val="000904CC"/>
    <w:rsid w:val="0009063D"/>
    <w:rsid w:val="000B357A"/>
    <w:rsid w:val="000B38CE"/>
    <w:rsid w:val="000B556F"/>
    <w:rsid w:val="000B5EE9"/>
    <w:rsid w:val="000E3DF0"/>
    <w:rsid w:val="000E6A9A"/>
    <w:rsid w:val="000F5600"/>
    <w:rsid w:val="000F58D2"/>
    <w:rsid w:val="000F79C5"/>
    <w:rsid w:val="001134B4"/>
    <w:rsid w:val="00125462"/>
    <w:rsid w:val="00130761"/>
    <w:rsid w:val="00135AD4"/>
    <w:rsid w:val="001437B3"/>
    <w:rsid w:val="00150FB8"/>
    <w:rsid w:val="00157516"/>
    <w:rsid w:val="001645A7"/>
    <w:rsid w:val="00170FCC"/>
    <w:rsid w:val="0018585C"/>
    <w:rsid w:val="00186114"/>
    <w:rsid w:val="00187D46"/>
    <w:rsid w:val="00195D0A"/>
    <w:rsid w:val="001A6601"/>
    <w:rsid w:val="001B2AEC"/>
    <w:rsid w:val="001B7CD0"/>
    <w:rsid w:val="001C6A6F"/>
    <w:rsid w:val="001C7650"/>
    <w:rsid w:val="001D5D63"/>
    <w:rsid w:val="001F5C99"/>
    <w:rsid w:val="00221678"/>
    <w:rsid w:val="0023352D"/>
    <w:rsid w:val="0023486D"/>
    <w:rsid w:val="0024329B"/>
    <w:rsid w:val="002465ED"/>
    <w:rsid w:val="00261D82"/>
    <w:rsid w:val="00261F24"/>
    <w:rsid w:val="00271C75"/>
    <w:rsid w:val="00274040"/>
    <w:rsid w:val="00275F74"/>
    <w:rsid w:val="002D2284"/>
    <w:rsid w:val="0030024F"/>
    <w:rsid w:val="00311ED3"/>
    <w:rsid w:val="00325FD7"/>
    <w:rsid w:val="003261FE"/>
    <w:rsid w:val="00337295"/>
    <w:rsid w:val="00345644"/>
    <w:rsid w:val="00351DE4"/>
    <w:rsid w:val="00356570"/>
    <w:rsid w:val="00365144"/>
    <w:rsid w:val="00373495"/>
    <w:rsid w:val="003744C9"/>
    <w:rsid w:val="0037701D"/>
    <w:rsid w:val="00390890"/>
    <w:rsid w:val="003A3BCD"/>
    <w:rsid w:val="003A58C5"/>
    <w:rsid w:val="003B5F68"/>
    <w:rsid w:val="003C39CD"/>
    <w:rsid w:val="003D4908"/>
    <w:rsid w:val="003D4B71"/>
    <w:rsid w:val="003D6764"/>
    <w:rsid w:val="003E6CAE"/>
    <w:rsid w:val="003F510E"/>
    <w:rsid w:val="003F760A"/>
    <w:rsid w:val="00400507"/>
    <w:rsid w:val="00407995"/>
    <w:rsid w:val="00420E8C"/>
    <w:rsid w:val="0045098B"/>
    <w:rsid w:val="00452B41"/>
    <w:rsid w:val="00455D3A"/>
    <w:rsid w:val="00466E73"/>
    <w:rsid w:val="00470DE0"/>
    <w:rsid w:val="00476485"/>
    <w:rsid w:val="0047746D"/>
    <w:rsid w:val="00477BA5"/>
    <w:rsid w:val="004A1E6F"/>
    <w:rsid w:val="004A575A"/>
    <w:rsid w:val="004B14A5"/>
    <w:rsid w:val="004C7F22"/>
    <w:rsid w:val="004D4DD0"/>
    <w:rsid w:val="004E3ABD"/>
    <w:rsid w:val="004F707C"/>
    <w:rsid w:val="00525EA3"/>
    <w:rsid w:val="0052772A"/>
    <w:rsid w:val="0053028A"/>
    <w:rsid w:val="00533D27"/>
    <w:rsid w:val="00536823"/>
    <w:rsid w:val="00537EE9"/>
    <w:rsid w:val="00541468"/>
    <w:rsid w:val="0054600F"/>
    <w:rsid w:val="005474CB"/>
    <w:rsid w:val="0056555F"/>
    <w:rsid w:val="00584720"/>
    <w:rsid w:val="00587F0F"/>
    <w:rsid w:val="005A1EE8"/>
    <w:rsid w:val="005B0E0D"/>
    <w:rsid w:val="005B1C62"/>
    <w:rsid w:val="005B7A08"/>
    <w:rsid w:val="005D3B95"/>
    <w:rsid w:val="005D5E41"/>
    <w:rsid w:val="005E02B2"/>
    <w:rsid w:val="005F7E9E"/>
    <w:rsid w:val="00623377"/>
    <w:rsid w:val="006268D0"/>
    <w:rsid w:val="0063535E"/>
    <w:rsid w:val="00647FA1"/>
    <w:rsid w:val="006517AA"/>
    <w:rsid w:val="006550E9"/>
    <w:rsid w:val="006563A7"/>
    <w:rsid w:val="006730C3"/>
    <w:rsid w:val="00680098"/>
    <w:rsid w:val="006A05EB"/>
    <w:rsid w:val="006B763A"/>
    <w:rsid w:val="006C0D80"/>
    <w:rsid w:val="006C20A2"/>
    <w:rsid w:val="006D4CF4"/>
    <w:rsid w:val="006E03E6"/>
    <w:rsid w:val="006E5052"/>
    <w:rsid w:val="006F5737"/>
    <w:rsid w:val="006F6DB1"/>
    <w:rsid w:val="007028FA"/>
    <w:rsid w:val="00717C93"/>
    <w:rsid w:val="00732EDB"/>
    <w:rsid w:val="00740EF5"/>
    <w:rsid w:val="0075208A"/>
    <w:rsid w:val="00764065"/>
    <w:rsid w:val="00783A90"/>
    <w:rsid w:val="00791C4C"/>
    <w:rsid w:val="007A3A87"/>
    <w:rsid w:val="007A5228"/>
    <w:rsid w:val="007B71E2"/>
    <w:rsid w:val="007C09B5"/>
    <w:rsid w:val="007C0A75"/>
    <w:rsid w:val="007C2C2B"/>
    <w:rsid w:val="00802DA1"/>
    <w:rsid w:val="0080609A"/>
    <w:rsid w:val="0083153F"/>
    <w:rsid w:val="00833072"/>
    <w:rsid w:val="008575CA"/>
    <w:rsid w:val="008656FF"/>
    <w:rsid w:val="00873624"/>
    <w:rsid w:val="00891994"/>
    <w:rsid w:val="008B5102"/>
    <w:rsid w:val="008C01CD"/>
    <w:rsid w:val="008C6371"/>
    <w:rsid w:val="008D0FC0"/>
    <w:rsid w:val="008D5840"/>
    <w:rsid w:val="008E41F8"/>
    <w:rsid w:val="008F01AF"/>
    <w:rsid w:val="00902A3E"/>
    <w:rsid w:val="00927D20"/>
    <w:rsid w:val="009574F5"/>
    <w:rsid w:val="00960600"/>
    <w:rsid w:val="00964069"/>
    <w:rsid w:val="00974BD4"/>
    <w:rsid w:val="00975237"/>
    <w:rsid w:val="00982BF2"/>
    <w:rsid w:val="0098302D"/>
    <w:rsid w:val="0099149A"/>
    <w:rsid w:val="009A28BB"/>
    <w:rsid w:val="009A4025"/>
    <w:rsid w:val="009B3A25"/>
    <w:rsid w:val="009C6347"/>
    <w:rsid w:val="009D1F7A"/>
    <w:rsid w:val="009D2B7C"/>
    <w:rsid w:val="009E4AF7"/>
    <w:rsid w:val="009F67AE"/>
    <w:rsid w:val="009F7E26"/>
    <w:rsid w:val="00A040D8"/>
    <w:rsid w:val="00A14300"/>
    <w:rsid w:val="00A14F14"/>
    <w:rsid w:val="00A4256A"/>
    <w:rsid w:val="00A54356"/>
    <w:rsid w:val="00AA02CE"/>
    <w:rsid w:val="00AA7240"/>
    <w:rsid w:val="00AC0C36"/>
    <w:rsid w:val="00AC7116"/>
    <w:rsid w:val="00AE26CD"/>
    <w:rsid w:val="00AE2802"/>
    <w:rsid w:val="00AE51FE"/>
    <w:rsid w:val="00AF0BBE"/>
    <w:rsid w:val="00B01155"/>
    <w:rsid w:val="00B13CDE"/>
    <w:rsid w:val="00B156FF"/>
    <w:rsid w:val="00B16681"/>
    <w:rsid w:val="00B34015"/>
    <w:rsid w:val="00B36718"/>
    <w:rsid w:val="00B3678A"/>
    <w:rsid w:val="00B44B3C"/>
    <w:rsid w:val="00B47765"/>
    <w:rsid w:val="00B5296E"/>
    <w:rsid w:val="00B578CE"/>
    <w:rsid w:val="00B83426"/>
    <w:rsid w:val="00B84A99"/>
    <w:rsid w:val="00BC1335"/>
    <w:rsid w:val="00BC5114"/>
    <w:rsid w:val="00BD5920"/>
    <w:rsid w:val="00BE430C"/>
    <w:rsid w:val="00C13343"/>
    <w:rsid w:val="00C244AB"/>
    <w:rsid w:val="00C40A84"/>
    <w:rsid w:val="00C433C8"/>
    <w:rsid w:val="00C43670"/>
    <w:rsid w:val="00C45BF3"/>
    <w:rsid w:val="00C54D7A"/>
    <w:rsid w:val="00C67FD4"/>
    <w:rsid w:val="00C77C41"/>
    <w:rsid w:val="00C81E7B"/>
    <w:rsid w:val="00C90628"/>
    <w:rsid w:val="00CA100E"/>
    <w:rsid w:val="00CD4FF5"/>
    <w:rsid w:val="00CD50C3"/>
    <w:rsid w:val="00CE24DB"/>
    <w:rsid w:val="00CE6A4E"/>
    <w:rsid w:val="00CE6F0F"/>
    <w:rsid w:val="00CF0477"/>
    <w:rsid w:val="00D00E42"/>
    <w:rsid w:val="00D06E96"/>
    <w:rsid w:val="00D16BD2"/>
    <w:rsid w:val="00D24689"/>
    <w:rsid w:val="00D3731C"/>
    <w:rsid w:val="00D4073E"/>
    <w:rsid w:val="00D40792"/>
    <w:rsid w:val="00D407A6"/>
    <w:rsid w:val="00D560A6"/>
    <w:rsid w:val="00D611CD"/>
    <w:rsid w:val="00D83109"/>
    <w:rsid w:val="00D857C2"/>
    <w:rsid w:val="00D872A4"/>
    <w:rsid w:val="00D927CC"/>
    <w:rsid w:val="00D97F34"/>
    <w:rsid w:val="00DA27FA"/>
    <w:rsid w:val="00DA32DD"/>
    <w:rsid w:val="00DC1D6B"/>
    <w:rsid w:val="00DC3BFF"/>
    <w:rsid w:val="00E04536"/>
    <w:rsid w:val="00E203E0"/>
    <w:rsid w:val="00E31BE9"/>
    <w:rsid w:val="00E32809"/>
    <w:rsid w:val="00E33172"/>
    <w:rsid w:val="00E46130"/>
    <w:rsid w:val="00E4776D"/>
    <w:rsid w:val="00E514BB"/>
    <w:rsid w:val="00E60E3C"/>
    <w:rsid w:val="00E91590"/>
    <w:rsid w:val="00E93972"/>
    <w:rsid w:val="00EB4013"/>
    <w:rsid w:val="00EB4E30"/>
    <w:rsid w:val="00EB5E61"/>
    <w:rsid w:val="00EC0AE9"/>
    <w:rsid w:val="00EC4A41"/>
    <w:rsid w:val="00EE24C2"/>
    <w:rsid w:val="00EF08BB"/>
    <w:rsid w:val="00EF0C2D"/>
    <w:rsid w:val="00EF11BE"/>
    <w:rsid w:val="00EF70DF"/>
    <w:rsid w:val="00F028B3"/>
    <w:rsid w:val="00F058DE"/>
    <w:rsid w:val="00F11EA3"/>
    <w:rsid w:val="00F139D4"/>
    <w:rsid w:val="00F31BFA"/>
    <w:rsid w:val="00F32791"/>
    <w:rsid w:val="00F32CE8"/>
    <w:rsid w:val="00F43482"/>
    <w:rsid w:val="00F442AC"/>
    <w:rsid w:val="00F47841"/>
    <w:rsid w:val="00F51041"/>
    <w:rsid w:val="00F51F29"/>
    <w:rsid w:val="00F60C09"/>
    <w:rsid w:val="00F67FB9"/>
    <w:rsid w:val="00F76D59"/>
    <w:rsid w:val="00F94CB0"/>
    <w:rsid w:val="00FA5663"/>
    <w:rsid w:val="00FB20D7"/>
    <w:rsid w:val="00FD78A3"/>
    <w:rsid w:val="00FE4D1D"/>
    <w:rsid w:val="00FE5CF5"/>
    <w:rsid w:val="00FE7E0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155"/>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5083</TotalTime>
  <Pages>7</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61</cp:revision>
  <cp:lastPrinted>2024-03-20T13:35:00Z</cp:lastPrinted>
  <dcterms:created xsi:type="dcterms:W3CDTF">2024-02-19T12:41:00Z</dcterms:created>
  <dcterms:modified xsi:type="dcterms:W3CDTF">2025-07-17T07:46:00Z</dcterms:modified>
</cp:coreProperties>
</file>